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A1E" w:rsidRPr="00F35A1E" w:rsidRDefault="008A59F2" w:rsidP="008A59F2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="00F35A1E" w:rsidRPr="00F35A1E">
        <w:rPr>
          <w:rFonts w:ascii="Times New Roman" w:hAnsi="Times New Roman"/>
          <w:sz w:val="24"/>
          <w:szCs w:val="24"/>
        </w:rPr>
        <w:t>УТВЕРЖДЕН:</w:t>
      </w:r>
    </w:p>
    <w:p w:rsidR="00F35A1E" w:rsidRDefault="00F35A1E" w:rsidP="008A59F2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</w:t>
      </w:r>
      <w:r w:rsidRPr="00F35A1E">
        <w:rPr>
          <w:rFonts w:ascii="Times New Roman" w:hAnsi="Times New Roman"/>
          <w:sz w:val="24"/>
          <w:szCs w:val="24"/>
        </w:rPr>
        <w:t xml:space="preserve">Решением Совета </w:t>
      </w:r>
      <w:proofErr w:type="gramStart"/>
      <w:r w:rsidRPr="00F35A1E">
        <w:rPr>
          <w:rFonts w:ascii="Times New Roman" w:hAnsi="Times New Roman"/>
          <w:sz w:val="24"/>
          <w:szCs w:val="24"/>
        </w:rPr>
        <w:t>народных</w:t>
      </w:r>
      <w:proofErr w:type="gramEnd"/>
      <w:r w:rsidRPr="00F35A1E">
        <w:rPr>
          <w:rFonts w:ascii="Times New Roman" w:hAnsi="Times New Roman"/>
          <w:sz w:val="24"/>
          <w:szCs w:val="24"/>
        </w:rPr>
        <w:t xml:space="preserve"> </w:t>
      </w:r>
    </w:p>
    <w:p w:rsidR="00F35A1E" w:rsidRDefault="00F35A1E" w:rsidP="008A59F2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</w:t>
      </w:r>
      <w:r w:rsidRPr="00F35A1E">
        <w:rPr>
          <w:rFonts w:ascii="Times New Roman" w:hAnsi="Times New Roman"/>
          <w:sz w:val="24"/>
          <w:szCs w:val="24"/>
        </w:rPr>
        <w:t xml:space="preserve">депутатов города Новозыбкова </w:t>
      </w:r>
      <w:proofErr w:type="gramStart"/>
      <w:r w:rsidRPr="00F35A1E">
        <w:rPr>
          <w:rFonts w:ascii="Times New Roman" w:hAnsi="Times New Roman"/>
          <w:sz w:val="24"/>
          <w:szCs w:val="24"/>
        </w:rPr>
        <w:t>от</w:t>
      </w:r>
      <w:proofErr w:type="gramEnd"/>
      <w:r w:rsidRPr="00F35A1E">
        <w:rPr>
          <w:rFonts w:ascii="Times New Roman" w:hAnsi="Times New Roman"/>
          <w:sz w:val="24"/>
          <w:szCs w:val="24"/>
        </w:rPr>
        <w:t xml:space="preserve"> </w:t>
      </w:r>
    </w:p>
    <w:p w:rsidR="00F35A1E" w:rsidRDefault="00F35A1E" w:rsidP="008A59F2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</w:t>
      </w:r>
      <w:r w:rsidRPr="00F35A1E">
        <w:rPr>
          <w:rFonts w:ascii="Times New Roman" w:hAnsi="Times New Roman"/>
          <w:sz w:val="24"/>
          <w:szCs w:val="24"/>
        </w:rPr>
        <w:t>24.12.2015 №5</w:t>
      </w:r>
      <w:r>
        <w:rPr>
          <w:rFonts w:ascii="Times New Roman" w:hAnsi="Times New Roman"/>
          <w:sz w:val="24"/>
          <w:szCs w:val="24"/>
        </w:rPr>
        <w:t>-</w:t>
      </w:r>
      <w:r w:rsidRPr="00F35A1E">
        <w:rPr>
          <w:rFonts w:ascii="Times New Roman" w:hAnsi="Times New Roman"/>
          <w:sz w:val="24"/>
          <w:szCs w:val="24"/>
        </w:rPr>
        <w:t>162</w:t>
      </w:r>
      <w:r w:rsidR="008A59F2" w:rsidRPr="00F35A1E">
        <w:rPr>
          <w:rFonts w:ascii="Times New Roman" w:hAnsi="Times New Roman"/>
          <w:sz w:val="24"/>
          <w:szCs w:val="24"/>
        </w:rPr>
        <w:t xml:space="preserve">  </w:t>
      </w:r>
    </w:p>
    <w:p w:rsidR="008A59F2" w:rsidRPr="00F35A1E" w:rsidRDefault="008A59F2" w:rsidP="008A59F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35A1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8A59F2" w:rsidRPr="002917A1" w:rsidRDefault="008A59F2" w:rsidP="008A59F2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                                                                              </w:t>
      </w:r>
      <w:r w:rsidR="00F35A1E">
        <w:rPr>
          <w:rFonts w:ascii="Times New Roman" w:hAnsi="Times New Roman"/>
        </w:rPr>
        <w:t xml:space="preserve">            </w:t>
      </w:r>
      <w:r>
        <w:rPr>
          <w:rFonts w:ascii="Times New Roman" w:hAnsi="Times New Roman"/>
        </w:rPr>
        <w:t xml:space="preserve">  </w:t>
      </w:r>
      <w:r w:rsidRPr="005470C9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</w:rPr>
        <w:t>1 к</w:t>
      </w:r>
      <w:r>
        <w:rPr>
          <w:rFonts w:ascii="Times New Roman" w:hAnsi="Times New Roman"/>
          <w:sz w:val="24"/>
          <w:szCs w:val="24"/>
        </w:rPr>
        <w:t xml:space="preserve">   решению</w:t>
      </w:r>
      <w:r w:rsidRPr="002917A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F35A1E" w:rsidRDefault="008A59F2" w:rsidP="008A59F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917A1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="00F35A1E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="00F35A1E">
        <w:rPr>
          <w:rFonts w:ascii="Times New Roman" w:hAnsi="Times New Roman"/>
          <w:sz w:val="24"/>
          <w:szCs w:val="24"/>
        </w:rPr>
        <w:t xml:space="preserve">Совета народных депутатов </w:t>
      </w:r>
    </w:p>
    <w:p w:rsidR="008A59F2" w:rsidRPr="002917A1" w:rsidRDefault="00F35A1E" w:rsidP="008A59F2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города</w:t>
      </w:r>
      <w:r w:rsidR="008A59F2" w:rsidRPr="002917A1">
        <w:rPr>
          <w:rFonts w:ascii="Times New Roman" w:hAnsi="Times New Roman"/>
          <w:sz w:val="24"/>
          <w:szCs w:val="24"/>
        </w:rPr>
        <w:t xml:space="preserve"> Новозыбкова</w:t>
      </w:r>
    </w:p>
    <w:p w:rsidR="008A59F2" w:rsidRDefault="008A59F2" w:rsidP="008A59F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917A1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="00F35A1E">
        <w:rPr>
          <w:rFonts w:ascii="Times New Roman" w:hAnsi="Times New Roman"/>
          <w:sz w:val="24"/>
          <w:szCs w:val="24"/>
        </w:rPr>
        <w:t xml:space="preserve">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F35A1E">
        <w:rPr>
          <w:rFonts w:ascii="Times New Roman" w:hAnsi="Times New Roman"/>
          <w:sz w:val="24"/>
          <w:szCs w:val="24"/>
        </w:rPr>
        <w:t>от 24.12.2015 № 5-162</w:t>
      </w:r>
    </w:p>
    <w:p w:rsidR="008A59F2" w:rsidRDefault="008A59F2" w:rsidP="00F35A1E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F35A1E" w:rsidRDefault="006052B4" w:rsidP="00F35A1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35A1E">
        <w:rPr>
          <w:rFonts w:ascii="Times New Roman" w:hAnsi="Times New Roman"/>
          <w:b/>
          <w:sz w:val="24"/>
          <w:szCs w:val="24"/>
        </w:rPr>
        <w:t>ПРОГНОЗНЫЙ ПЛАН</w:t>
      </w:r>
    </w:p>
    <w:p w:rsidR="006052B4" w:rsidRPr="00F35A1E" w:rsidRDefault="001E72A8" w:rsidP="00F35A1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35A1E">
        <w:rPr>
          <w:rFonts w:ascii="Times New Roman" w:hAnsi="Times New Roman"/>
          <w:b/>
          <w:sz w:val="24"/>
          <w:szCs w:val="24"/>
        </w:rPr>
        <w:t>(</w:t>
      </w:r>
      <w:r w:rsidR="006052B4" w:rsidRPr="00F35A1E">
        <w:rPr>
          <w:rFonts w:ascii="Times New Roman" w:hAnsi="Times New Roman"/>
          <w:b/>
          <w:sz w:val="24"/>
          <w:szCs w:val="24"/>
        </w:rPr>
        <w:t>программа) приватизации муниципального имущества</w:t>
      </w:r>
    </w:p>
    <w:p w:rsidR="006052B4" w:rsidRPr="00F35A1E" w:rsidRDefault="005A3F28" w:rsidP="00F35A1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35A1E">
        <w:rPr>
          <w:rFonts w:ascii="Times New Roman" w:hAnsi="Times New Roman"/>
          <w:b/>
          <w:sz w:val="24"/>
          <w:szCs w:val="24"/>
        </w:rPr>
        <w:t>города Новозыбкова на 2016</w:t>
      </w:r>
      <w:r w:rsidR="006052B4" w:rsidRPr="00F35A1E">
        <w:rPr>
          <w:rFonts w:ascii="Times New Roman" w:hAnsi="Times New Roman"/>
          <w:b/>
          <w:sz w:val="24"/>
          <w:szCs w:val="24"/>
        </w:rPr>
        <w:t xml:space="preserve"> год</w:t>
      </w:r>
    </w:p>
    <w:p w:rsidR="006052B4" w:rsidRDefault="006052B4" w:rsidP="00F35A1E">
      <w:pPr>
        <w:pStyle w:val="a3"/>
        <w:ind w:left="135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68"/>
        <w:gridCol w:w="2566"/>
        <w:gridCol w:w="2268"/>
        <w:gridCol w:w="2052"/>
        <w:gridCol w:w="1881"/>
      </w:tblGrid>
      <w:tr w:rsidR="001510C5" w:rsidRPr="005425DF" w:rsidTr="00DC08FF">
        <w:tc>
          <w:tcPr>
            <w:tcW w:w="668" w:type="dxa"/>
          </w:tcPr>
          <w:p w:rsidR="006052B4" w:rsidRPr="005425DF" w:rsidRDefault="006052B4" w:rsidP="001510C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25D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6052B4" w:rsidRPr="005425DF" w:rsidRDefault="006052B4" w:rsidP="001510C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425D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425DF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5425D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66" w:type="dxa"/>
          </w:tcPr>
          <w:p w:rsidR="006052B4" w:rsidRPr="00EB4693" w:rsidRDefault="006052B4" w:rsidP="00BD3344">
            <w:pPr>
              <w:pStyle w:val="a3"/>
              <w:jc w:val="both"/>
              <w:rPr>
                <w:rFonts w:ascii="Times New Roman" w:hAnsi="Times New Roman"/>
              </w:rPr>
            </w:pPr>
            <w:r w:rsidRPr="00EB4693">
              <w:rPr>
                <w:rFonts w:ascii="Times New Roman" w:hAnsi="Times New Roman"/>
              </w:rPr>
              <w:t xml:space="preserve">Наименование </w:t>
            </w:r>
            <w:r w:rsidR="00BD3344">
              <w:rPr>
                <w:rFonts w:ascii="Times New Roman" w:hAnsi="Times New Roman"/>
              </w:rPr>
              <w:t xml:space="preserve"> и назначение объекта</w:t>
            </w:r>
          </w:p>
        </w:tc>
        <w:tc>
          <w:tcPr>
            <w:tcW w:w="2268" w:type="dxa"/>
          </w:tcPr>
          <w:p w:rsidR="006052B4" w:rsidRPr="00EB4693" w:rsidRDefault="006052B4" w:rsidP="001510C5">
            <w:pPr>
              <w:pStyle w:val="a3"/>
              <w:jc w:val="both"/>
              <w:rPr>
                <w:rFonts w:ascii="Times New Roman" w:hAnsi="Times New Roman"/>
              </w:rPr>
            </w:pPr>
            <w:r w:rsidRPr="00EB4693">
              <w:rPr>
                <w:rFonts w:ascii="Times New Roman" w:hAnsi="Times New Roman"/>
              </w:rPr>
              <w:t>Местонахождение</w:t>
            </w:r>
            <w:r w:rsidR="00BD3344">
              <w:rPr>
                <w:rFonts w:ascii="Times New Roman" w:hAnsi="Times New Roman"/>
              </w:rPr>
              <w:t xml:space="preserve"> объекта</w:t>
            </w:r>
          </w:p>
        </w:tc>
        <w:tc>
          <w:tcPr>
            <w:tcW w:w="2052" w:type="dxa"/>
          </w:tcPr>
          <w:p w:rsidR="006052B4" w:rsidRPr="00EB4693" w:rsidRDefault="00BD3344" w:rsidP="001510C5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Ориентировочная площадь</w:t>
            </w:r>
            <w:r w:rsidR="006F6682">
              <w:rPr>
                <w:rFonts w:ascii="Times New Roman" w:hAnsi="Times New Roman"/>
              </w:rPr>
              <w:t>, кв.м.</w:t>
            </w:r>
          </w:p>
        </w:tc>
        <w:tc>
          <w:tcPr>
            <w:tcW w:w="1881" w:type="dxa"/>
          </w:tcPr>
          <w:p w:rsidR="006052B4" w:rsidRPr="00EB4693" w:rsidRDefault="006052B4" w:rsidP="001510C5">
            <w:pPr>
              <w:pStyle w:val="a3"/>
              <w:jc w:val="both"/>
              <w:rPr>
                <w:rFonts w:ascii="Times New Roman" w:hAnsi="Times New Roman"/>
              </w:rPr>
            </w:pPr>
            <w:r w:rsidRPr="00EB4693">
              <w:rPr>
                <w:rFonts w:ascii="Times New Roman" w:hAnsi="Times New Roman"/>
              </w:rPr>
              <w:t>Способ приватизации</w:t>
            </w:r>
          </w:p>
        </w:tc>
      </w:tr>
      <w:tr w:rsidR="00A86B55" w:rsidRPr="005425DF" w:rsidTr="00DC08FF">
        <w:tc>
          <w:tcPr>
            <w:tcW w:w="668" w:type="dxa"/>
          </w:tcPr>
          <w:p w:rsidR="00A86B55" w:rsidRPr="005425DF" w:rsidRDefault="00CF2E3D" w:rsidP="001510C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3F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6" w:type="dxa"/>
          </w:tcPr>
          <w:p w:rsidR="00A86B55" w:rsidRPr="00EB4693" w:rsidRDefault="00A86B55" w:rsidP="00D64A4E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DC08FF" w:rsidRDefault="00DC08FF" w:rsidP="00D64A4E">
            <w:pPr>
              <w:pStyle w:val="a3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Нежилое</w:t>
            </w:r>
            <w:proofErr w:type="gramEnd"/>
            <w:r>
              <w:rPr>
                <w:rFonts w:ascii="Times New Roman" w:hAnsi="Times New Roman"/>
              </w:rPr>
              <w:t xml:space="preserve"> помещений </w:t>
            </w:r>
          </w:p>
          <w:p w:rsidR="00A86B55" w:rsidRPr="00EB4693" w:rsidRDefault="00DC08FF" w:rsidP="00D64A4E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(арендный фонд)</w:t>
            </w:r>
          </w:p>
        </w:tc>
        <w:tc>
          <w:tcPr>
            <w:tcW w:w="2268" w:type="dxa"/>
          </w:tcPr>
          <w:p w:rsidR="00A610B6" w:rsidRDefault="00A610B6" w:rsidP="00D64A4E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A86B55" w:rsidRPr="00EB4693" w:rsidRDefault="00DC08FF" w:rsidP="00D64A4E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 Новозыбков,</w:t>
            </w:r>
          </w:p>
          <w:p w:rsidR="00A86B55" w:rsidRPr="00EB4693" w:rsidRDefault="00F35A1E" w:rsidP="00D64A4E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ул.Коммунистическая,31</w:t>
            </w:r>
            <w:r w:rsidR="00A86B55" w:rsidRPr="00EB4693">
              <w:rPr>
                <w:rFonts w:ascii="Times New Roman" w:hAnsi="Times New Roman"/>
              </w:rPr>
              <w:t xml:space="preserve"> </w:t>
            </w:r>
          </w:p>
          <w:p w:rsidR="00A86B55" w:rsidRPr="00EB4693" w:rsidRDefault="00A86B55" w:rsidP="00D64A4E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2052" w:type="dxa"/>
          </w:tcPr>
          <w:p w:rsidR="00A86B55" w:rsidRPr="00EB4693" w:rsidRDefault="00A86B55" w:rsidP="00D64A4E">
            <w:pPr>
              <w:pStyle w:val="a3"/>
              <w:jc w:val="both"/>
              <w:rPr>
                <w:rFonts w:ascii="Times New Roman" w:hAnsi="Times New Roman"/>
              </w:rPr>
            </w:pPr>
            <w:r w:rsidRPr="00EB4693">
              <w:rPr>
                <w:rFonts w:ascii="Times New Roman" w:hAnsi="Times New Roman"/>
              </w:rPr>
              <w:t xml:space="preserve">        </w:t>
            </w:r>
          </w:p>
          <w:p w:rsidR="00A86B55" w:rsidRPr="00EB4693" w:rsidRDefault="00A86B55" w:rsidP="00D64A4E">
            <w:pPr>
              <w:pStyle w:val="a3"/>
              <w:jc w:val="both"/>
              <w:rPr>
                <w:rFonts w:ascii="Times New Roman" w:hAnsi="Times New Roman"/>
              </w:rPr>
            </w:pPr>
            <w:r w:rsidRPr="00EB4693">
              <w:rPr>
                <w:rFonts w:ascii="Times New Roman" w:hAnsi="Times New Roman"/>
              </w:rPr>
              <w:t xml:space="preserve">     </w:t>
            </w:r>
            <w:r w:rsidR="00A33363">
              <w:rPr>
                <w:rFonts w:ascii="Times New Roman" w:hAnsi="Times New Roman"/>
              </w:rPr>
              <w:t xml:space="preserve">  513,1</w:t>
            </w:r>
          </w:p>
        </w:tc>
        <w:tc>
          <w:tcPr>
            <w:tcW w:w="1881" w:type="dxa"/>
          </w:tcPr>
          <w:p w:rsidR="00A86B55" w:rsidRPr="00EB4693" w:rsidRDefault="00A86B55" w:rsidP="00D64A4E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A86B55" w:rsidRPr="00EB4693" w:rsidRDefault="00A86B55" w:rsidP="00D64A4E">
            <w:pPr>
              <w:pStyle w:val="a3"/>
              <w:jc w:val="both"/>
              <w:rPr>
                <w:rFonts w:ascii="Times New Roman" w:hAnsi="Times New Roman"/>
              </w:rPr>
            </w:pPr>
            <w:r w:rsidRPr="00EB4693">
              <w:rPr>
                <w:rFonts w:ascii="Times New Roman" w:hAnsi="Times New Roman"/>
              </w:rPr>
              <w:t>Аукцион,</w:t>
            </w:r>
          </w:p>
          <w:p w:rsidR="00A86B55" w:rsidRPr="00EB4693" w:rsidRDefault="00A86B55" w:rsidP="00D64A4E">
            <w:pPr>
              <w:pStyle w:val="a3"/>
              <w:jc w:val="both"/>
              <w:rPr>
                <w:rFonts w:ascii="Times New Roman" w:hAnsi="Times New Roman"/>
              </w:rPr>
            </w:pPr>
            <w:r w:rsidRPr="00EB4693">
              <w:rPr>
                <w:rFonts w:ascii="Times New Roman" w:hAnsi="Times New Roman"/>
              </w:rPr>
              <w:t>выкуп арендованного имущества</w:t>
            </w:r>
          </w:p>
        </w:tc>
      </w:tr>
      <w:tr w:rsidR="00467ED4" w:rsidRPr="005425DF" w:rsidTr="00DC08FF">
        <w:tc>
          <w:tcPr>
            <w:tcW w:w="668" w:type="dxa"/>
          </w:tcPr>
          <w:p w:rsidR="00467ED4" w:rsidRPr="00B47BFF" w:rsidRDefault="00CF2E3D" w:rsidP="001510C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3F28" w:rsidRPr="007A33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6" w:type="dxa"/>
          </w:tcPr>
          <w:p w:rsidR="00467ED4" w:rsidRPr="007A339C" w:rsidRDefault="00DC08FF" w:rsidP="00F64D72">
            <w:pPr>
              <w:pStyle w:val="a3"/>
              <w:jc w:val="both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>Нежилое помещение</w:t>
            </w:r>
          </w:p>
          <w:p w:rsidR="00DC08FF" w:rsidRPr="007A339C" w:rsidRDefault="00DC08FF" w:rsidP="00DC08FF">
            <w:pPr>
              <w:pStyle w:val="a3"/>
              <w:jc w:val="both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>химчис</w:t>
            </w:r>
            <w:r w:rsidR="00682D34" w:rsidRPr="007A339C">
              <w:rPr>
                <w:rFonts w:ascii="Times New Roman" w:hAnsi="Times New Roman"/>
              </w:rPr>
              <w:t>т</w:t>
            </w:r>
            <w:r w:rsidRPr="007A339C">
              <w:rPr>
                <w:rFonts w:ascii="Times New Roman" w:hAnsi="Times New Roman"/>
              </w:rPr>
              <w:t>ки «Новость»  с земельным участком</w:t>
            </w:r>
          </w:p>
          <w:p w:rsidR="00DC08FF" w:rsidRPr="007A339C" w:rsidRDefault="00682D34" w:rsidP="00DC08FF">
            <w:pPr>
              <w:pStyle w:val="a3"/>
              <w:jc w:val="both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>о</w:t>
            </w:r>
            <w:r w:rsidR="00DC08FF" w:rsidRPr="007A339C">
              <w:rPr>
                <w:rFonts w:ascii="Times New Roman" w:hAnsi="Times New Roman"/>
              </w:rPr>
              <w:t>бщей площадью</w:t>
            </w:r>
            <w:r w:rsidRPr="007A339C">
              <w:rPr>
                <w:rFonts w:ascii="Times New Roman" w:hAnsi="Times New Roman"/>
              </w:rPr>
              <w:t xml:space="preserve"> 1994  кв.м., </w:t>
            </w:r>
            <w:r w:rsidR="00DC08FF" w:rsidRPr="007A339C">
              <w:rPr>
                <w:rFonts w:ascii="Times New Roman" w:hAnsi="Times New Roman"/>
              </w:rPr>
              <w:t>кадастровым номером 32:31:</w:t>
            </w:r>
            <w:r w:rsidRPr="007A339C">
              <w:rPr>
                <w:rFonts w:ascii="Times New Roman" w:hAnsi="Times New Roman"/>
              </w:rPr>
              <w:t>0010332:14</w:t>
            </w:r>
          </w:p>
        </w:tc>
        <w:tc>
          <w:tcPr>
            <w:tcW w:w="2268" w:type="dxa"/>
          </w:tcPr>
          <w:p w:rsidR="00A610B6" w:rsidRPr="007A339C" w:rsidRDefault="00A610B6" w:rsidP="00F64D72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FD013B" w:rsidRPr="007A339C" w:rsidRDefault="00682D34" w:rsidP="00F64D72">
            <w:pPr>
              <w:pStyle w:val="a3"/>
              <w:jc w:val="both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>г. Новозыбков,</w:t>
            </w:r>
          </w:p>
          <w:p w:rsidR="00467ED4" w:rsidRPr="007A339C" w:rsidRDefault="00682D34" w:rsidP="00F64D72">
            <w:pPr>
              <w:pStyle w:val="a3"/>
              <w:jc w:val="both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>у</w:t>
            </w:r>
            <w:r w:rsidR="00467ED4" w:rsidRPr="007A339C">
              <w:rPr>
                <w:rFonts w:ascii="Times New Roman" w:hAnsi="Times New Roman"/>
              </w:rPr>
              <w:t>л. Чкалова,14</w:t>
            </w:r>
          </w:p>
          <w:p w:rsidR="00467ED4" w:rsidRPr="007A339C" w:rsidRDefault="00467ED4" w:rsidP="00F64D72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2052" w:type="dxa"/>
          </w:tcPr>
          <w:p w:rsidR="00467ED4" w:rsidRPr="007A339C" w:rsidRDefault="00467ED4" w:rsidP="00F64D72">
            <w:pPr>
              <w:pStyle w:val="a3"/>
              <w:jc w:val="both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 xml:space="preserve">    </w:t>
            </w:r>
          </w:p>
          <w:p w:rsidR="00467ED4" w:rsidRPr="007A339C" w:rsidRDefault="00467ED4" w:rsidP="00DC08FF">
            <w:pPr>
              <w:pStyle w:val="a3"/>
              <w:jc w:val="both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 xml:space="preserve">        </w:t>
            </w:r>
            <w:r w:rsidR="00682D34" w:rsidRPr="007A339C">
              <w:rPr>
                <w:rFonts w:ascii="Times New Roman" w:hAnsi="Times New Roman"/>
              </w:rPr>
              <w:t>692,2</w:t>
            </w:r>
          </w:p>
        </w:tc>
        <w:tc>
          <w:tcPr>
            <w:tcW w:w="1881" w:type="dxa"/>
          </w:tcPr>
          <w:p w:rsidR="00467ED4" w:rsidRPr="007A339C" w:rsidRDefault="00467ED4" w:rsidP="00F64D72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467ED4" w:rsidRPr="007A339C" w:rsidRDefault="00467ED4" w:rsidP="00F64D72">
            <w:pPr>
              <w:pStyle w:val="a3"/>
              <w:jc w:val="both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>Аукцион</w:t>
            </w:r>
          </w:p>
        </w:tc>
      </w:tr>
      <w:tr w:rsidR="0050015D" w:rsidRPr="005425DF" w:rsidTr="00DC08FF">
        <w:tc>
          <w:tcPr>
            <w:tcW w:w="668" w:type="dxa"/>
          </w:tcPr>
          <w:p w:rsidR="0050015D" w:rsidRPr="007A339C" w:rsidRDefault="00CF2E3D" w:rsidP="001510C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</w:tc>
        <w:tc>
          <w:tcPr>
            <w:tcW w:w="2566" w:type="dxa"/>
          </w:tcPr>
          <w:p w:rsidR="0050015D" w:rsidRPr="007A339C" w:rsidRDefault="00CF2E3D" w:rsidP="00F64D72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Нежилое помещение (с</w:t>
            </w:r>
            <w:r w:rsidR="0050015D">
              <w:rPr>
                <w:rFonts w:ascii="Times New Roman" w:hAnsi="Times New Roman"/>
              </w:rPr>
              <w:t>клад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268" w:type="dxa"/>
          </w:tcPr>
          <w:p w:rsidR="0050015D" w:rsidRDefault="0050015D" w:rsidP="00F64D72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 Новозыбков,</w:t>
            </w:r>
          </w:p>
          <w:p w:rsidR="0050015D" w:rsidRPr="007A339C" w:rsidRDefault="0050015D" w:rsidP="00F64D72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Вокзальная</w:t>
            </w:r>
            <w:r w:rsidR="00CF2E3D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052" w:type="dxa"/>
          </w:tcPr>
          <w:p w:rsidR="00CF2E3D" w:rsidRDefault="00CF2E3D" w:rsidP="00F64D72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</w:p>
          <w:p w:rsidR="0050015D" w:rsidRPr="007A339C" w:rsidRDefault="00CF2E3D" w:rsidP="00F64D72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358,7</w:t>
            </w:r>
          </w:p>
        </w:tc>
        <w:tc>
          <w:tcPr>
            <w:tcW w:w="1881" w:type="dxa"/>
          </w:tcPr>
          <w:p w:rsidR="0050015D" w:rsidRPr="007A339C" w:rsidRDefault="0050015D" w:rsidP="00F64D72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Аукцион</w:t>
            </w:r>
          </w:p>
        </w:tc>
      </w:tr>
      <w:tr w:rsidR="00467ED4" w:rsidRPr="005425DF" w:rsidTr="00DC08FF">
        <w:tc>
          <w:tcPr>
            <w:tcW w:w="668" w:type="dxa"/>
            <w:tcBorders>
              <w:right w:val="single" w:sz="4" w:space="0" w:color="auto"/>
            </w:tcBorders>
          </w:tcPr>
          <w:p w:rsidR="00467ED4" w:rsidRPr="005425DF" w:rsidRDefault="00CF2E3D" w:rsidP="001510C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4</w:t>
            </w:r>
          </w:p>
        </w:tc>
        <w:tc>
          <w:tcPr>
            <w:tcW w:w="2566" w:type="dxa"/>
            <w:tcBorders>
              <w:left w:val="single" w:sz="4" w:space="0" w:color="auto"/>
              <w:right w:val="single" w:sz="4" w:space="0" w:color="auto"/>
            </w:tcBorders>
          </w:tcPr>
          <w:p w:rsidR="00467ED4" w:rsidRPr="007A339C" w:rsidRDefault="006F6682" w:rsidP="006F6682">
            <w:pPr>
              <w:spacing w:after="0" w:line="240" w:lineRule="auto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>Нежилое помещение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6F6682" w:rsidRPr="007A339C" w:rsidRDefault="006F6682" w:rsidP="006F6682">
            <w:pPr>
              <w:spacing w:after="0" w:line="240" w:lineRule="auto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 xml:space="preserve">г. Новозыбков, </w:t>
            </w:r>
          </w:p>
          <w:p w:rsidR="00467ED4" w:rsidRPr="007A339C" w:rsidRDefault="006F6682" w:rsidP="006F6682">
            <w:pPr>
              <w:spacing w:after="0" w:line="240" w:lineRule="auto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>у</w:t>
            </w:r>
            <w:r w:rsidR="00467ED4" w:rsidRPr="007A339C">
              <w:rPr>
                <w:rFonts w:ascii="Times New Roman" w:hAnsi="Times New Roman"/>
              </w:rPr>
              <w:t xml:space="preserve">л. Первомайская, д. 24 к.1 </w:t>
            </w:r>
          </w:p>
        </w:tc>
        <w:tc>
          <w:tcPr>
            <w:tcW w:w="2052" w:type="dxa"/>
            <w:tcBorders>
              <w:left w:val="single" w:sz="4" w:space="0" w:color="auto"/>
              <w:right w:val="single" w:sz="4" w:space="0" w:color="auto"/>
            </w:tcBorders>
          </w:tcPr>
          <w:p w:rsidR="00467ED4" w:rsidRPr="007A339C" w:rsidRDefault="00467ED4" w:rsidP="00F64D7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67ED4" w:rsidRPr="007A339C" w:rsidRDefault="00467ED4" w:rsidP="00207BFA">
            <w:pPr>
              <w:spacing w:after="0" w:line="240" w:lineRule="auto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 xml:space="preserve">      </w:t>
            </w:r>
            <w:r w:rsidR="00207BFA" w:rsidRPr="007A339C">
              <w:rPr>
                <w:rFonts w:ascii="Times New Roman" w:hAnsi="Times New Roman"/>
              </w:rPr>
              <w:t xml:space="preserve"> </w:t>
            </w:r>
            <w:r w:rsidRPr="007A339C">
              <w:rPr>
                <w:rFonts w:ascii="Times New Roman" w:hAnsi="Times New Roman"/>
              </w:rPr>
              <w:t xml:space="preserve"> </w:t>
            </w:r>
            <w:r w:rsidR="006F6682" w:rsidRPr="007A339C">
              <w:rPr>
                <w:rFonts w:ascii="Times New Roman" w:hAnsi="Times New Roman"/>
              </w:rPr>
              <w:t xml:space="preserve"> 30,4</w:t>
            </w:r>
          </w:p>
        </w:tc>
        <w:tc>
          <w:tcPr>
            <w:tcW w:w="1881" w:type="dxa"/>
            <w:tcBorders>
              <w:left w:val="single" w:sz="4" w:space="0" w:color="auto"/>
            </w:tcBorders>
          </w:tcPr>
          <w:p w:rsidR="00467ED4" w:rsidRPr="007A339C" w:rsidRDefault="00467ED4" w:rsidP="00F64D7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67ED4" w:rsidRPr="007A339C" w:rsidRDefault="00A610B6" w:rsidP="00F64D72">
            <w:pPr>
              <w:spacing w:after="0" w:line="240" w:lineRule="auto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 xml:space="preserve"> </w:t>
            </w:r>
            <w:r w:rsidR="00467ED4" w:rsidRPr="007A339C">
              <w:rPr>
                <w:rFonts w:ascii="Times New Roman" w:hAnsi="Times New Roman"/>
              </w:rPr>
              <w:t>Аукцион</w:t>
            </w:r>
          </w:p>
        </w:tc>
      </w:tr>
      <w:tr w:rsidR="00D31340" w:rsidRPr="005425DF" w:rsidTr="00DC08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668" w:type="dxa"/>
          </w:tcPr>
          <w:p w:rsidR="00D31340" w:rsidRPr="005425DF" w:rsidRDefault="00CF2E3D" w:rsidP="001510C5">
            <w:pPr>
              <w:pStyle w:val="a3"/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66" w:type="dxa"/>
          </w:tcPr>
          <w:p w:rsidR="0050015D" w:rsidRDefault="0050015D" w:rsidP="00AD3D31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Теплая стоянка </w:t>
            </w:r>
          </w:p>
          <w:p w:rsidR="00D31340" w:rsidRPr="007A339C" w:rsidRDefault="00D31340" w:rsidP="00AD3D31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D31340" w:rsidRPr="007A339C" w:rsidRDefault="00D31340" w:rsidP="00AD3D31">
            <w:pPr>
              <w:pStyle w:val="a3"/>
              <w:jc w:val="both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>г. Новозыбков,</w:t>
            </w:r>
          </w:p>
          <w:p w:rsidR="00D31340" w:rsidRPr="007A339C" w:rsidRDefault="00D31340" w:rsidP="00AD3D31">
            <w:pPr>
              <w:pStyle w:val="a3"/>
              <w:jc w:val="both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 xml:space="preserve">ул. </w:t>
            </w:r>
            <w:r w:rsidR="00C90A6F">
              <w:rPr>
                <w:rFonts w:ascii="Times New Roman" w:hAnsi="Times New Roman"/>
              </w:rPr>
              <w:t>Рокоссовского,31</w:t>
            </w:r>
          </w:p>
          <w:p w:rsidR="00D31340" w:rsidRPr="007A339C" w:rsidRDefault="00D31340" w:rsidP="00AD3D31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2052" w:type="dxa"/>
          </w:tcPr>
          <w:p w:rsidR="00D31340" w:rsidRPr="007A339C" w:rsidRDefault="00D31340" w:rsidP="00AD3D31">
            <w:pPr>
              <w:pStyle w:val="a3"/>
              <w:jc w:val="both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 xml:space="preserve">    </w:t>
            </w:r>
          </w:p>
          <w:p w:rsidR="00D31340" w:rsidRPr="007A339C" w:rsidRDefault="00D31340" w:rsidP="0050015D">
            <w:pPr>
              <w:pStyle w:val="a3"/>
              <w:jc w:val="both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 xml:space="preserve">         </w:t>
            </w:r>
            <w:r w:rsidR="00CF2E3D">
              <w:rPr>
                <w:rFonts w:ascii="Times New Roman" w:hAnsi="Times New Roman"/>
              </w:rPr>
              <w:t>198</w:t>
            </w:r>
          </w:p>
        </w:tc>
        <w:tc>
          <w:tcPr>
            <w:tcW w:w="1881" w:type="dxa"/>
          </w:tcPr>
          <w:p w:rsidR="00D31340" w:rsidRPr="007A339C" w:rsidRDefault="00D31340" w:rsidP="00AD3D31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D31340" w:rsidRPr="007A339C" w:rsidRDefault="00A610B6" w:rsidP="00AD3D31">
            <w:pPr>
              <w:pStyle w:val="a3"/>
              <w:jc w:val="both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 xml:space="preserve"> </w:t>
            </w:r>
            <w:r w:rsidR="00D31340" w:rsidRPr="007A339C">
              <w:rPr>
                <w:rFonts w:ascii="Times New Roman" w:hAnsi="Times New Roman"/>
              </w:rPr>
              <w:t>Аукцион</w:t>
            </w:r>
          </w:p>
        </w:tc>
      </w:tr>
      <w:tr w:rsidR="00D31340" w:rsidRPr="005425DF" w:rsidTr="00DC08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90"/>
        </w:trPr>
        <w:tc>
          <w:tcPr>
            <w:tcW w:w="668" w:type="dxa"/>
          </w:tcPr>
          <w:p w:rsidR="00D31340" w:rsidRDefault="00D31340" w:rsidP="001510C5">
            <w:pPr>
              <w:spacing w:after="0" w:line="240" w:lineRule="auto"/>
              <w:ind w:left="-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CF2E3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66" w:type="dxa"/>
          </w:tcPr>
          <w:p w:rsidR="00D31340" w:rsidRPr="007A339C" w:rsidRDefault="00D31340" w:rsidP="00AD3D31">
            <w:pPr>
              <w:pStyle w:val="a3"/>
              <w:jc w:val="both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>Нежилое помещение</w:t>
            </w:r>
          </w:p>
        </w:tc>
        <w:tc>
          <w:tcPr>
            <w:tcW w:w="2268" w:type="dxa"/>
          </w:tcPr>
          <w:p w:rsidR="00D31340" w:rsidRPr="007A339C" w:rsidRDefault="00D31340" w:rsidP="00AD3D31">
            <w:pPr>
              <w:pStyle w:val="a3"/>
              <w:jc w:val="both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>г. Новозыбков,</w:t>
            </w:r>
          </w:p>
          <w:p w:rsidR="00D31340" w:rsidRPr="007A339C" w:rsidRDefault="00D31340" w:rsidP="00AD3D31">
            <w:pPr>
              <w:pStyle w:val="a3"/>
              <w:jc w:val="both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>ул. Первомайская,17</w:t>
            </w:r>
          </w:p>
          <w:p w:rsidR="00D31340" w:rsidRPr="007A339C" w:rsidRDefault="00D31340" w:rsidP="00AD3D31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2052" w:type="dxa"/>
          </w:tcPr>
          <w:p w:rsidR="00D31340" w:rsidRPr="007A339C" w:rsidRDefault="00D31340" w:rsidP="00AD3D31">
            <w:pPr>
              <w:pStyle w:val="a3"/>
              <w:jc w:val="both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 xml:space="preserve">    </w:t>
            </w:r>
          </w:p>
          <w:p w:rsidR="00D31340" w:rsidRPr="007A339C" w:rsidRDefault="00CF2E3D" w:rsidP="00AD3D31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23</w:t>
            </w:r>
            <w:r w:rsidR="00D31340" w:rsidRPr="007A339C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81" w:type="dxa"/>
          </w:tcPr>
          <w:p w:rsidR="00D31340" w:rsidRPr="007A339C" w:rsidRDefault="0025306D" w:rsidP="0025306D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EB4693">
              <w:rPr>
                <w:rFonts w:ascii="Times New Roman" w:hAnsi="Times New Roman"/>
              </w:rPr>
              <w:t>ыкуп арендованного имущества</w:t>
            </w:r>
          </w:p>
        </w:tc>
      </w:tr>
      <w:tr w:rsidR="00D31340" w:rsidRPr="005425DF" w:rsidTr="00DC08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90"/>
        </w:trPr>
        <w:tc>
          <w:tcPr>
            <w:tcW w:w="668" w:type="dxa"/>
          </w:tcPr>
          <w:p w:rsidR="00D31340" w:rsidRDefault="00D31340" w:rsidP="001510C5">
            <w:pPr>
              <w:spacing w:after="0" w:line="240" w:lineRule="auto"/>
              <w:ind w:left="-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F2E3D">
              <w:rPr>
                <w:rFonts w:ascii="Times New Roman" w:hAnsi="Times New Roman"/>
                <w:sz w:val="24"/>
                <w:szCs w:val="24"/>
              </w:rPr>
              <w:t xml:space="preserve"> 7</w:t>
            </w:r>
          </w:p>
        </w:tc>
        <w:tc>
          <w:tcPr>
            <w:tcW w:w="2566" w:type="dxa"/>
          </w:tcPr>
          <w:p w:rsidR="00D31340" w:rsidRDefault="00D31340" w:rsidP="00AD3D31">
            <w:pPr>
              <w:pStyle w:val="a3"/>
              <w:jc w:val="both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 xml:space="preserve">Нежилое помещение </w:t>
            </w:r>
            <w:r w:rsidR="007A339C">
              <w:rPr>
                <w:rFonts w:ascii="Times New Roman" w:hAnsi="Times New Roman"/>
              </w:rPr>
              <w:t xml:space="preserve"> 3</w:t>
            </w:r>
          </w:p>
          <w:p w:rsidR="00CF2E3D" w:rsidRPr="007A339C" w:rsidRDefault="00CF2E3D" w:rsidP="00AD3D31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склада № 2</w:t>
            </w:r>
          </w:p>
        </w:tc>
        <w:tc>
          <w:tcPr>
            <w:tcW w:w="2268" w:type="dxa"/>
          </w:tcPr>
          <w:p w:rsidR="00D31340" w:rsidRPr="007A339C" w:rsidRDefault="00D31340" w:rsidP="00AD3D31">
            <w:pPr>
              <w:pStyle w:val="a3"/>
              <w:jc w:val="both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>г. Новозыбков,</w:t>
            </w:r>
          </w:p>
          <w:p w:rsidR="00D31340" w:rsidRPr="007A339C" w:rsidRDefault="00D31340" w:rsidP="00AD3D31">
            <w:pPr>
              <w:pStyle w:val="a3"/>
              <w:jc w:val="both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>ул</w:t>
            </w:r>
            <w:proofErr w:type="gramStart"/>
            <w:r w:rsidRPr="007A339C">
              <w:rPr>
                <w:rFonts w:ascii="Times New Roman" w:hAnsi="Times New Roman"/>
              </w:rPr>
              <w:t>.К</w:t>
            </w:r>
            <w:proofErr w:type="gramEnd"/>
            <w:r w:rsidRPr="007A339C">
              <w:rPr>
                <w:rFonts w:ascii="Times New Roman" w:hAnsi="Times New Roman"/>
              </w:rPr>
              <w:t xml:space="preserve">оммунистиче-ская,61  </w:t>
            </w:r>
          </w:p>
        </w:tc>
        <w:tc>
          <w:tcPr>
            <w:tcW w:w="2052" w:type="dxa"/>
          </w:tcPr>
          <w:p w:rsidR="00D31340" w:rsidRPr="007A339C" w:rsidRDefault="00D31340" w:rsidP="00AD3D31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D31340" w:rsidRPr="007A339C" w:rsidRDefault="00D31340" w:rsidP="00AD3D31">
            <w:pPr>
              <w:pStyle w:val="a3"/>
              <w:jc w:val="both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 xml:space="preserve">       </w:t>
            </w:r>
            <w:r w:rsidR="007A339C">
              <w:rPr>
                <w:rFonts w:ascii="Times New Roman" w:hAnsi="Times New Roman"/>
              </w:rPr>
              <w:t xml:space="preserve">   84,9</w:t>
            </w:r>
          </w:p>
        </w:tc>
        <w:tc>
          <w:tcPr>
            <w:tcW w:w="1881" w:type="dxa"/>
          </w:tcPr>
          <w:p w:rsidR="00D31340" w:rsidRPr="007A339C" w:rsidRDefault="00D31340" w:rsidP="00AD3D31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D31340" w:rsidRPr="007A339C" w:rsidRDefault="00D31340" w:rsidP="00AD3D31">
            <w:pPr>
              <w:pStyle w:val="a3"/>
              <w:jc w:val="both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>Аукцион</w:t>
            </w:r>
          </w:p>
        </w:tc>
      </w:tr>
      <w:tr w:rsidR="00D31340" w:rsidRPr="005425DF" w:rsidTr="00DC08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90"/>
        </w:trPr>
        <w:tc>
          <w:tcPr>
            <w:tcW w:w="668" w:type="dxa"/>
          </w:tcPr>
          <w:p w:rsidR="00D31340" w:rsidRPr="005425DF" w:rsidRDefault="00D31340" w:rsidP="001510C5">
            <w:pPr>
              <w:spacing w:after="0" w:line="240" w:lineRule="auto"/>
              <w:ind w:left="-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F2E3D">
              <w:rPr>
                <w:rFonts w:ascii="Times New Roman" w:hAnsi="Times New Roman"/>
                <w:sz w:val="24"/>
                <w:szCs w:val="24"/>
              </w:rPr>
              <w:t xml:space="preserve"> 8</w:t>
            </w:r>
          </w:p>
        </w:tc>
        <w:tc>
          <w:tcPr>
            <w:tcW w:w="2566" w:type="dxa"/>
          </w:tcPr>
          <w:p w:rsidR="00D31340" w:rsidRDefault="00D31340" w:rsidP="00F01036">
            <w:pPr>
              <w:pStyle w:val="a3"/>
              <w:jc w:val="both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 xml:space="preserve">Нежилое помещение </w:t>
            </w:r>
            <w:r w:rsidR="007A339C">
              <w:rPr>
                <w:rFonts w:ascii="Times New Roman" w:hAnsi="Times New Roman"/>
              </w:rPr>
              <w:t>4</w:t>
            </w:r>
          </w:p>
          <w:p w:rsidR="00CF2E3D" w:rsidRPr="007A339C" w:rsidRDefault="00CF2E3D" w:rsidP="00F01036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склада № 2</w:t>
            </w:r>
          </w:p>
        </w:tc>
        <w:tc>
          <w:tcPr>
            <w:tcW w:w="2268" w:type="dxa"/>
          </w:tcPr>
          <w:p w:rsidR="00D31340" w:rsidRPr="007A339C" w:rsidRDefault="00D31340" w:rsidP="00F01036">
            <w:pPr>
              <w:pStyle w:val="a3"/>
              <w:jc w:val="both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>г. Новозыбков,</w:t>
            </w:r>
          </w:p>
          <w:p w:rsidR="00D31340" w:rsidRPr="007A339C" w:rsidRDefault="00D31340" w:rsidP="00F01036">
            <w:pPr>
              <w:pStyle w:val="a3"/>
              <w:jc w:val="both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 xml:space="preserve">ул. </w:t>
            </w:r>
            <w:proofErr w:type="spellStart"/>
            <w:r w:rsidRPr="007A339C">
              <w:rPr>
                <w:rFonts w:ascii="Times New Roman" w:hAnsi="Times New Roman"/>
              </w:rPr>
              <w:t>Коммунистиче</w:t>
            </w:r>
            <w:proofErr w:type="spellEnd"/>
            <w:r w:rsidRPr="007A339C">
              <w:rPr>
                <w:rFonts w:ascii="Times New Roman" w:hAnsi="Times New Roman"/>
              </w:rPr>
              <w:t>-</w:t>
            </w:r>
          </w:p>
          <w:p w:rsidR="00D31340" w:rsidRPr="007A339C" w:rsidRDefault="00D31340" w:rsidP="00F01036">
            <w:pPr>
              <w:pStyle w:val="a3"/>
              <w:jc w:val="both"/>
              <w:rPr>
                <w:rFonts w:ascii="Times New Roman" w:hAnsi="Times New Roman"/>
              </w:rPr>
            </w:pPr>
            <w:proofErr w:type="spellStart"/>
            <w:r w:rsidRPr="007A339C">
              <w:rPr>
                <w:rFonts w:ascii="Times New Roman" w:hAnsi="Times New Roman"/>
              </w:rPr>
              <w:t>ская</w:t>
            </w:r>
            <w:proofErr w:type="spellEnd"/>
            <w:r w:rsidRPr="007A339C">
              <w:rPr>
                <w:rFonts w:ascii="Times New Roman" w:hAnsi="Times New Roman"/>
              </w:rPr>
              <w:t>, 61</w:t>
            </w:r>
          </w:p>
        </w:tc>
        <w:tc>
          <w:tcPr>
            <w:tcW w:w="2052" w:type="dxa"/>
          </w:tcPr>
          <w:p w:rsidR="00D31340" w:rsidRPr="007A339C" w:rsidRDefault="00D31340" w:rsidP="00F01036">
            <w:pPr>
              <w:pStyle w:val="a3"/>
              <w:jc w:val="both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 xml:space="preserve">    </w:t>
            </w:r>
          </w:p>
          <w:p w:rsidR="00D31340" w:rsidRPr="007A339C" w:rsidRDefault="00D31340" w:rsidP="00F01036">
            <w:pPr>
              <w:pStyle w:val="a3"/>
              <w:jc w:val="both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 xml:space="preserve">       </w:t>
            </w:r>
            <w:r w:rsidR="00CF2E3D">
              <w:rPr>
                <w:rFonts w:ascii="Times New Roman" w:hAnsi="Times New Roman"/>
              </w:rPr>
              <w:t xml:space="preserve"> </w:t>
            </w:r>
            <w:r w:rsidR="007A339C">
              <w:rPr>
                <w:rFonts w:ascii="Times New Roman" w:hAnsi="Times New Roman"/>
              </w:rPr>
              <w:t xml:space="preserve"> 123,7</w:t>
            </w:r>
          </w:p>
        </w:tc>
        <w:tc>
          <w:tcPr>
            <w:tcW w:w="1881" w:type="dxa"/>
          </w:tcPr>
          <w:p w:rsidR="00D31340" w:rsidRPr="007A339C" w:rsidRDefault="00D31340" w:rsidP="00F01036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D31340" w:rsidRPr="007A339C" w:rsidRDefault="00D31340" w:rsidP="00F01036">
            <w:pPr>
              <w:pStyle w:val="a3"/>
              <w:jc w:val="both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>Аукцион</w:t>
            </w:r>
          </w:p>
        </w:tc>
      </w:tr>
      <w:tr w:rsidR="00D31340" w:rsidRPr="005425DF" w:rsidTr="00DC08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90"/>
        </w:trPr>
        <w:tc>
          <w:tcPr>
            <w:tcW w:w="668" w:type="dxa"/>
          </w:tcPr>
          <w:p w:rsidR="00D31340" w:rsidRDefault="00CF2E3D" w:rsidP="001510C5">
            <w:pPr>
              <w:spacing w:after="0" w:line="240" w:lineRule="auto"/>
              <w:ind w:left="-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</w:t>
            </w:r>
          </w:p>
        </w:tc>
        <w:tc>
          <w:tcPr>
            <w:tcW w:w="2566" w:type="dxa"/>
          </w:tcPr>
          <w:p w:rsidR="00D31340" w:rsidRPr="007A339C" w:rsidRDefault="00D31340" w:rsidP="00F01036">
            <w:pPr>
              <w:spacing w:after="0" w:line="240" w:lineRule="auto"/>
              <w:ind w:left="-27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 xml:space="preserve">Гараж № 199  </w:t>
            </w:r>
          </w:p>
        </w:tc>
        <w:tc>
          <w:tcPr>
            <w:tcW w:w="2268" w:type="dxa"/>
          </w:tcPr>
          <w:p w:rsidR="00D31340" w:rsidRPr="007A339C" w:rsidRDefault="00D31340" w:rsidP="00F01036">
            <w:pPr>
              <w:spacing w:after="0" w:line="240" w:lineRule="auto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 xml:space="preserve"> ГСК-2 </w:t>
            </w:r>
          </w:p>
          <w:p w:rsidR="00D31340" w:rsidRPr="007A339C" w:rsidRDefault="00D31340" w:rsidP="00F01036">
            <w:pPr>
              <w:spacing w:after="0" w:line="240" w:lineRule="auto"/>
              <w:ind w:left="-27"/>
              <w:rPr>
                <w:rFonts w:ascii="Times New Roman" w:hAnsi="Times New Roman"/>
              </w:rPr>
            </w:pPr>
          </w:p>
        </w:tc>
        <w:tc>
          <w:tcPr>
            <w:tcW w:w="2052" w:type="dxa"/>
          </w:tcPr>
          <w:p w:rsidR="00D31340" w:rsidRPr="007A339C" w:rsidRDefault="00D31340" w:rsidP="00F01036">
            <w:pPr>
              <w:spacing w:after="0" w:line="240" w:lineRule="auto"/>
              <w:ind w:left="-27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 xml:space="preserve">          28,0</w:t>
            </w:r>
          </w:p>
        </w:tc>
        <w:tc>
          <w:tcPr>
            <w:tcW w:w="1881" w:type="dxa"/>
          </w:tcPr>
          <w:p w:rsidR="00D31340" w:rsidRPr="007A339C" w:rsidRDefault="00D31340" w:rsidP="00F01036">
            <w:pPr>
              <w:pStyle w:val="a3"/>
              <w:ind w:left="108"/>
              <w:jc w:val="both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>Аукцион</w:t>
            </w:r>
          </w:p>
        </w:tc>
      </w:tr>
      <w:tr w:rsidR="00D31340" w:rsidRPr="005425DF" w:rsidTr="00DC08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90"/>
        </w:trPr>
        <w:tc>
          <w:tcPr>
            <w:tcW w:w="668" w:type="dxa"/>
          </w:tcPr>
          <w:p w:rsidR="00D31340" w:rsidRDefault="00CF2E3D" w:rsidP="001510C5">
            <w:pPr>
              <w:spacing w:after="0" w:line="240" w:lineRule="auto"/>
              <w:ind w:left="-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66" w:type="dxa"/>
          </w:tcPr>
          <w:p w:rsidR="00D31340" w:rsidRPr="007A339C" w:rsidRDefault="00D31340" w:rsidP="00F01036">
            <w:pPr>
              <w:pStyle w:val="a3"/>
              <w:jc w:val="both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>Гараж № 614</w:t>
            </w:r>
          </w:p>
        </w:tc>
        <w:tc>
          <w:tcPr>
            <w:tcW w:w="2268" w:type="dxa"/>
          </w:tcPr>
          <w:p w:rsidR="00D31340" w:rsidRPr="007A339C" w:rsidRDefault="00D31340" w:rsidP="00F01036">
            <w:pPr>
              <w:spacing w:after="0" w:line="240" w:lineRule="auto"/>
              <w:ind w:left="-27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 xml:space="preserve">ГСК-2 </w:t>
            </w:r>
          </w:p>
          <w:p w:rsidR="00D31340" w:rsidRPr="007A339C" w:rsidRDefault="00D31340" w:rsidP="00F01036">
            <w:pPr>
              <w:spacing w:after="0" w:line="240" w:lineRule="auto"/>
              <w:ind w:left="-27"/>
              <w:rPr>
                <w:rFonts w:ascii="Times New Roman" w:hAnsi="Times New Roman"/>
              </w:rPr>
            </w:pPr>
          </w:p>
        </w:tc>
        <w:tc>
          <w:tcPr>
            <w:tcW w:w="2052" w:type="dxa"/>
          </w:tcPr>
          <w:p w:rsidR="00D31340" w:rsidRPr="007A339C" w:rsidRDefault="00D31340" w:rsidP="00F01036">
            <w:pPr>
              <w:spacing w:after="0" w:line="240" w:lineRule="auto"/>
              <w:ind w:left="-27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 xml:space="preserve">          22,8</w:t>
            </w:r>
          </w:p>
        </w:tc>
        <w:tc>
          <w:tcPr>
            <w:tcW w:w="1881" w:type="dxa"/>
          </w:tcPr>
          <w:p w:rsidR="00D31340" w:rsidRPr="007A339C" w:rsidRDefault="00D31340" w:rsidP="00F01036">
            <w:pPr>
              <w:pStyle w:val="a3"/>
              <w:ind w:left="108"/>
              <w:jc w:val="both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>Аукцион</w:t>
            </w:r>
          </w:p>
        </w:tc>
      </w:tr>
      <w:tr w:rsidR="00D31340" w:rsidRPr="005425DF" w:rsidTr="00DC08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90"/>
        </w:trPr>
        <w:tc>
          <w:tcPr>
            <w:tcW w:w="668" w:type="dxa"/>
          </w:tcPr>
          <w:p w:rsidR="00D31340" w:rsidRDefault="00D31340" w:rsidP="001510C5">
            <w:pPr>
              <w:spacing w:after="0" w:line="240" w:lineRule="auto"/>
              <w:ind w:left="-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F2E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6" w:type="dxa"/>
          </w:tcPr>
          <w:p w:rsidR="00D31340" w:rsidRPr="007A339C" w:rsidRDefault="00D31340" w:rsidP="00F01036">
            <w:pPr>
              <w:pStyle w:val="a3"/>
              <w:jc w:val="both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>Гараж № 890</w:t>
            </w:r>
          </w:p>
        </w:tc>
        <w:tc>
          <w:tcPr>
            <w:tcW w:w="2268" w:type="dxa"/>
          </w:tcPr>
          <w:p w:rsidR="00D31340" w:rsidRPr="007A339C" w:rsidRDefault="00D31340" w:rsidP="00F01036">
            <w:pPr>
              <w:spacing w:after="0" w:line="240" w:lineRule="auto"/>
              <w:ind w:left="-27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 xml:space="preserve"> ГСК-2 </w:t>
            </w:r>
          </w:p>
          <w:p w:rsidR="00D31340" w:rsidRPr="007A339C" w:rsidRDefault="00D31340" w:rsidP="00F01036">
            <w:pPr>
              <w:spacing w:after="0" w:line="240" w:lineRule="auto"/>
              <w:ind w:left="-27"/>
              <w:rPr>
                <w:rFonts w:ascii="Times New Roman" w:hAnsi="Times New Roman"/>
              </w:rPr>
            </w:pPr>
          </w:p>
        </w:tc>
        <w:tc>
          <w:tcPr>
            <w:tcW w:w="2052" w:type="dxa"/>
          </w:tcPr>
          <w:p w:rsidR="00D31340" w:rsidRPr="007A339C" w:rsidRDefault="00D31340" w:rsidP="00F01036">
            <w:pPr>
              <w:spacing w:after="0" w:line="240" w:lineRule="auto"/>
              <w:ind w:left="-27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 xml:space="preserve">          53,9</w:t>
            </w:r>
          </w:p>
        </w:tc>
        <w:tc>
          <w:tcPr>
            <w:tcW w:w="1881" w:type="dxa"/>
          </w:tcPr>
          <w:p w:rsidR="00D31340" w:rsidRPr="007A339C" w:rsidRDefault="00D31340" w:rsidP="00F01036">
            <w:pPr>
              <w:pStyle w:val="a3"/>
              <w:ind w:left="108"/>
              <w:jc w:val="both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>Аукцион</w:t>
            </w:r>
          </w:p>
        </w:tc>
      </w:tr>
      <w:tr w:rsidR="00D31340" w:rsidRPr="005425DF" w:rsidTr="00DC08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90"/>
        </w:trPr>
        <w:tc>
          <w:tcPr>
            <w:tcW w:w="668" w:type="dxa"/>
          </w:tcPr>
          <w:p w:rsidR="00D31340" w:rsidRDefault="00D31340" w:rsidP="001510C5">
            <w:pPr>
              <w:spacing w:after="0" w:line="240" w:lineRule="auto"/>
              <w:ind w:left="-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F2E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6" w:type="dxa"/>
          </w:tcPr>
          <w:p w:rsidR="00D31340" w:rsidRPr="007A339C" w:rsidRDefault="00D31340" w:rsidP="00F01036">
            <w:pPr>
              <w:pStyle w:val="a3"/>
              <w:jc w:val="both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>Гараж № 193</w:t>
            </w:r>
          </w:p>
        </w:tc>
        <w:tc>
          <w:tcPr>
            <w:tcW w:w="2268" w:type="dxa"/>
          </w:tcPr>
          <w:p w:rsidR="00D31340" w:rsidRPr="007A339C" w:rsidRDefault="00D31340" w:rsidP="00F01036">
            <w:pPr>
              <w:spacing w:after="0" w:line="240" w:lineRule="auto"/>
              <w:ind w:left="-27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 xml:space="preserve"> ГСК-1 </w:t>
            </w:r>
          </w:p>
          <w:p w:rsidR="00D31340" w:rsidRPr="007A339C" w:rsidRDefault="00D31340" w:rsidP="00F01036">
            <w:pPr>
              <w:spacing w:after="0" w:line="240" w:lineRule="auto"/>
              <w:ind w:left="-27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>.</w:t>
            </w:r>
          </w:p>
        </w:tc>
        <w:tc>
          <w:tcPr>
            <w:tcW w:w="2052" w:type="dxa"/>
          </w:tcPr>
          <w:p w:rsidR="00D31340" w:rsidRPr="007A339C" w:rsidRDefault="00D31340" w:rsidP="00F01036">
            <w:pPr>
              <w:spacing w:after="0" w:line="240" w:lineRule="auto"/>
              <w:ind w:left="-27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 xml:space="preserve">        </w:t>
            </w:r>
            <w:r w:rsidR="00CF2E3D">
              <w:rPr>
                <w:rFonts w:ascii="Times New Roman" w:hAnsi="Times New Roman"/>
              </w:rPr>
              <w:t xml:space="preserve">  </w:t>
            </w:r>
            <w:r w:rsidRPr="007A339C">
              <w:rPr>
                <w:rFonts w:ascii="Times New Roman" w:hAnsi="Times New Roman"/>
              </w:rPr>
              <w:t>25,3</w:t>
            </w:r>
          </w:p>
        </w:tc>
        <w:tc>
          <w:tcPr>
            <w:tcW w:w="1881" w:type="dxa"/>
          </w:tcPr>
          <w:p w:rsidR="00D31340" w:rsidRPr="007A339C" w:rsidRDefault="00D31340" w:rsidP="00F01036">
            <w:pPr>
              <w:pStyle w:val="a3"/>
              <w:ind w:left="108"/>
              <w:jc w:val="both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>Аукцион</w:t>
            </w:r>
          </w:p>
        </w:tc>
      </w:tr>
      <w:tr w:rsidR="00D31340" w:rsidRPr="005425DF" w:rsidTr="00DC08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25"/>
        </w:trPr>
        <w:tc>
          <w:tcPr>
            <w:tcW w:w="668" w:type="dxa"/>
          </w:tcPr>
          <w:p w:rsidR="00D31340" w:rsidRPr="005425DF" w:rsidRDefault="00D31340" w:rsidP="001510C5">
            <w:pPr>
              <w:spacing w:after="0" w:line="240" w:lineRule="auto"/>
              <w:ind w:left="-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CF2E3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66" w:type="dxa"/>
          </w:tcPr>
          <w:p w:rsidR="00D31340" w:rsidRPr="007A339C" w:rsidRDefault="00D31340" w:rsidP="00F01036">
            <w:pPr>
              <w:pStyle w:val="a3"/>
              <w:jc w:val="both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>Садовый домик № 241</w:t>
            </w:r>
          </w:p>
        </w:tc>
        <w:tc>
          <w:tcPr>
            <w:tcW w:w="2268" w:type="dxa"/>
          </w:tcPr>
          <w:p w:rsidR="00D31340" w:rsidRPr="007A339C" w:rsidRDefault="00D31340" w:rsidP="00F01036">
            <w:pPr>
              <w:spacing w:after="0" w:line="240" w:lineRule="auto"/>
              <w:ind w:left="-27"/>
              <w:rPr>
                <w:rFonts w:ascii="Times New Roman" w:hAnsi="Times New Roman"/>
              </w:rPr>
            </w:pPr>
            <w:proofErr w:type="spellStart"/>
            <w:r w:rsidRPr="007A339C">
              <w:rPr>
                <w:rFonts w:ascii="Times New Roman" w:hAnsi="Times New Roman"/>
              </w:rPr>
              <w:t>сдт</w:t>
            </w:r>
            <w:proofErr w:type="spellEnd"/>
            <w:r w:rsidRPr="007A339C">
              <w:rPr>
                <w:rFonts w:ascii="Times New Roman" w:hAnsi="Times New Roman"/>
              </w:rPr>
              <w:t xml:space="preserve"> «Березка»</w:t>
            </w:r>
          </w:p>
          <w:p w:rsidR="00D31340" w:rsidRPr="007A339C" w:rsidRDefault="00D31340" w:rsidP="00F01036">
            <w:pPr>
              <w:spacing w:after="0" w:line="240" w:lineRule="auto"/>
              <w:ind w:left="-27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>.</w:t>
            </w:r>
          </w:p>
        </w:tc>
        <w:tc>
          <w:tcPr>
            <w:tcW w:w="2052" w:type="dxa"/>
          </w:tcPr>
          <w:p w:rsidR="00D31340" w:rsidRPr="007A339C" w:rsidRDefault="00D31340" w:rsidP="00F01036">
            <w:pPr>
              <w:spacing w:after="0" w:line="240" w:lineRule="auto"/>
              <w:ind w:left="-27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 xml:space="preserve">     </w:t>
            </w:r>
            <w:r w:rsidR="00CF2E3D">
              <w:rPr>
                <w:rFonts w:ascii="Times New Roman" w:hAnsi="Times New Roman"/>
              </w:rPr>
              <w:t xml:space="preserve">  </w:t>
            </w:r>
            <w:r w:rsidRPr="007A339C">
              <w:rPr>
                <w:rFonts w:ascii="Times New Roman" w:hAnsi="Times New Roman"/>
              </w:rPr>
              <w:t xml:space="preserve">  14,3</w:t>
            </w:r>
          </w:p>
        </w:tc>
        <w:tc>
          <w:tcPr>
            <w:tcW w:w="1881" w:type="dxa"/>
          </w:tcPr>
          <w:p w:rsidR="00D31340" w:rsidRPr="007A339C" w:rsidRDefault="00D31340" w:rsidP="00F01036">
            <w:pPr>
              <w:pStyle w:val="a3"/>
              <w:ind w:left="108"/>
              <w:jc w:val="both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>Аукцион</w:t>
            </w:r>
          </w:p>
        </w:tc>
      </w:tr>
      <w:tr w:rsidR="00D31340" w:rsidRPr="005425DF" w:rsidTr="00DC08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25"/>
        </w:trPr>
        <w:tc>
          <w:tcPr>
            <w:tcW w:w="668" w:type="dxa"/>
          </w:tcPr>
          <w:p w:rsidR="00D31340" w:rsidRDefault="00D31340" w:rsidP="001510C5">
            <w:pPr>
              <w:spacing w:after="0" w:line="240" w:lineRule="auto"/>
              <w:ind w:left="-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F2E3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66" w:type="dxa"/>
          </w:tcPr>
          <w:p w:rsidR="00D31340" w:rsidRPr="007A339C" w:rsidRDefault="00D31340" w:rsidP="00F01036">
            <w:pPr>
              <w:pStyle w:val="a3"/>
              <w:jc w:val="both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 xml:space="preserve">Садовый домик </w:t>
            </w:r>
          </w:p>
        </w:tc>
        <w:tc>
          <w:tcPr>
            <w:tcW w:w="2268" w:type="dxa"/>
          </w:tcPr>
          <w:p w:rsidR="00D31340" w:rsidRPr="007A339C" w:rsidRDefault="00D31340" w:rsidP="00F01036">
            <w:pPr>
              <w:spacing w:after="0" w:line="240" w:lineRule="auto"/>
              <w:ind w:left="-27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 xml:space="preserve"> </w:t>
            </w:r>
            <w:proofErr w:type="spellStart"/>
            <w:r w:rsidRPr="007A339C">
              <w:rPr>
                <w:rFonts w:ascii="Times New Roman" w:hAnsi="Times New Roman"/>
              </w:rPr>
              <w:t>сдт</w:t>
            </w:r>
            <w:proofErr w:type="spellEnd"/>
            <w:r w:rsidRPr="007A339C">
              <w:rPr>
                <w:rFonts w:ascii="Times New Roman" w:hAnsi="Times New Roman"/>
              </w:rPr>
              <w:t xml:space="preserve"> «Станкозавод-3»</w:t>
            </w:r>
          </w:p>
          <w:p w:rsidR="00D31340" w:rsidRPr="007A339C" w:rsidRDefault="00D31340" w:rsidP="00F01036">
            <w:pPr>
              <w:spacing w:after="0" w:line="240" w:lineRule="auto"/>
              <w:ind w:left="-27"/>
              <w:rPr>
                <w:rFonts w:ascii="Times New Roman" w:hAnsi="Times New Roman"/>
              </w:rPr>
            </w:pPr>
          </w:p>
        </w:tc>
        <w:tc>
          <w:tcPr>
            <w:tcW w:w="2052" w:type="dxa"/>
          </w:tcPr>
          <w:p w:rsidR="00D31340" w:rsidRPr="007A339C" w:rsidRDefault="00D31340" w:rsidP="00F01036">
            <w:pPr>
              <w:spacing w:after="0" w:line="240" w:lineRule="auto"/>
              <w:ind w:left="-27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 xml:space="preserve">       </w:t>
            </w:r>
            <w:r w:rsidR="00CF2E3D">
              <w:rPr>
                <w:rFonts w:ascii="Times New Roman" w:hAnsi="Times New Roman"/>
              </w:rPr>
              <w:t xml:space="preserve">  </w:t>
            </w:r>
            <w:r w:rsidRPr="007A339C">
              <w:rPr>
                <w:rFonts w:ascii="Times New Roman" w:hAnsi="Times New Roman"/>
              </w:rPr>
              <w:t>18,1</w:t>
            </w:r>
          </w:p>
        </w:tc>
        <w:tc>
          <w:tcPr>
            <w:tcW w:w="1881" w:type="dxa"/>
          </w:tcPr>
          <w:p w:rsidR="00D31340" w:rsidRPr="007A339C" w:rsidRDefault="00D31340" w:rsidP="00F01036">
            <w:pPr>
              <w:pStyle w:val="a3"/>
              <w:ind w:left="108"/>
              <w:jc w:val="both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>Аукцион</w:t>
            </w:r>
          </w:p>
        </w:tc>
      </w:tr>
      <w:tr w:rsidR="00D31340" w:rsidRPr="005425DF" w:rsidTr="00DC08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25"/>
        </w:trPr>
        <w:tc>
          <w:tcPr>
            <w:tcW w:w="668" w:type="dxa"/>
          </w:tcPr>
          <w:p w:rsidR="00D31340" w:rsidRDefault="00D31340" w:rsidP="001510C5">
            <w:pPr>
              <w:spacing w:after="0" w:line="240" w:lineRule="auto"/>
              <w:ind w:left="-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F2E3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66" w:type="dxa"/>
          </w:tcPr>
          <w:p w:rsidR="00D31340" w:rsidRPr="007A339C" w:rsidRDefault="00D31340" w:rsidP="00F01036">
            <w:pPr>
              <w:pStyle w:val="a3"/>
              <w:jc w:val="both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>Садовый домик</w:t>
            </w:r>
          </w:p>
        </w:tc>
        <w:tc>
          <w:tcPr>
            <w:tcW w:w="2268" w:type="dxa"/>
          </w:tcPr>
          <w:p w:rsidR="00D31340" w:rsidRPr="007A339C" w:rsidRDefault="00D31340" w:rsidP="00F01036">
            <w:pPr>
              <w:spacing w:after="0" w:line="240" w:lineRule="auto"/>
              <w:ind w:left="-27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 xml:space="preserve"> </w:t>
            </w:r>
            <w:proofErr w:type="spellStart"/>
            <w:r w:rsidRPr="007A339C">
              <w:rPr>
                <w:rFonts w:ascii="Times New Roman" w:hAnsi="Times New Roman"/>
              </w:rPr>
              <w:t>сдт</w:t>
            </w:r>
            <w:proofErr w:type="spellEnd"/>
            <w:r w:rsidRPr="007A339C">
              <w:rPr>
                <w:rFonts w:ascii="Times New Roman" w:hAnsi="Times New Roman"/>
              </w:rPr>
              <w:t xml:space="preserve"> «Станкозавод-3»</w:t>
            </w:r>
          </w:p>
          <w:p w:rsidR="00D31340" w:rsidRPr="007A339C" w:rsidRDefault="00D31340" w:rsidP="00F01036">
            <w:pPr>
              <w:spacing w:after="0" w:line="240" w:lineRule="auto"/>
              <w:ind w:left="-27"/>
              <w:rPr>
                <w:rFonts w:ascii="Times New Roman" w:hAnsi="Times New Roman"/>
              </w:rPr>
            </w:pPr>
          </w:p>
        </w:tc>
        <w:tc>
          <w:tcPr>
            <w:tcW w:w="2052" w:type="dxa"/>
          </w:tcPr>
          <w:p w:rsidR="00D31340" w:rsidRPr="007A339C" w:rsidRDefault="00D31340" w:rsidP="00F01036">
            <w:pPr>
              <w:spacing w:after="0" w:line="240" w:lineRule="auto"/>
              <w:ind w:left="-27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 xml:space="preserve">      </w:t>
            </w:r>
            <w:r w:rsidR="00CF2E3D">
              <w:rPr>
                <w:rFonts w:ascii="Times New Roman" w:hAnsi="Times New Roman"/>
              </w:rPr>
              <w:t xml:space="preserve">  </w:t>
            </w:r>
            <w:r w:rsidRPr="007A339C">
              <w:rPr>
                <w:rFonts w:ascii="Times New Roman" w:hAnsi="Times New Roman"/>
              </w:rPr>
              <w:t xml:space="preserve"> 19,1</w:t>
            </w:r>
          </w:p>
        </w:tc>
        <w:tc>
          <w:tcPr>
            <w:tcW w:w="1881" w:type="dxa"/>
          </w:tcPr>
          <w:p w:rsidR="00D31340" w:rsidRPr="007A339C" w:rsidRDefault="00D31340" w:rsidP="00F01036">
            <w:pPr>
              <w:pStyle w:val="a3"/>
              <w:ind w:left="108"/>
              <w:jc w:val="both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>Аукцион</w:t>
            </w:r>
          </w:p>
        </w:tc>
      </w:tr>
      <w:tr w:rsidR="00D31340" w:rsidRPr="005425DF" w:rsidTr="00DC08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25"/>
        </w:trPr>
        <w:tc>
          <w:tcPr>
            <w:tcW w:w="668" w:type="dxa"/>
          </w:tcPr>
          <w:p w:rsidR="00D31340" w:rsidRPr="005425DF" w:rsidRDefault="00D31340" w:rsidP="001510C5">
            <w:pPr>
              <w:spacing w:after="0" w:line="240" w:lineRule="auto"/>
              <w:ind w:left="-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F2E3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66" w:type="dxa"/>
          </w:tcPr>
          <w:p w:rsidR="00D31340" w:rsidRPr="007A339C" w:rsidRDefault="00D31340" w:rsidP="00F01036">
            <w:pPr>
              <w:pStyle w:val="a3"/>
              <w:jc w:val="both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>Садовый домик</w:t>
            </w:r>
          </w:p>
        </w:tc>
        <w:tc>
          <w:tcPr>
            <w:tcW w:w="2268" w:type="dxa"/>
          </w:tcPr>
          <w:p w:rsidR="00D31340" w:rsidRPr="007A339C" w:rsidRDefault="00D31340" w:rsidP="00F01036">
            <w:pPr>
              <w:spacing w:after="0" w:line="240" w:lineRule="auto"/>
              <w:ind w:left="-27"/>
              <w:rPr>
                <w:rFonts w:ascii="Times New Roman" w:hAnsi="Times New Roman"/>
              </w:rPr>
            </w:pPr>
            <w:proofErr w:type="spellStart"/>
            <w:r w:rsidRPr="007A339C">
              <w:rPr>
                <w:rFonts w:ascii="Times New Roman" w:hAnsi="Times New Roman"/>
              </w:rPr>
              <w:t>сдт</w:t>
            </w:r>
            <w:proofErr w:type="spellEnd"/>
            <w:r w:rsidRPr="007A339C">
              <w:rPr>
                <w:rFonts w:ascii="Times New Roman" w:hAnsi="Times New Roman"/>
              </w:rPr>
              <w:t xml:space="preserve"> «Рассвет»</w:t>
            </w:r>
          </w:p>
          <w:p w:rsidR="00D31340" w:rsidRPr="007A339C" w:rsidRDefault="00D31340" w:rsidP="00F01036">
            <w:pPr>
              <w:spacing w:after="0" w:line="240" w:lineRule="auto"/>
              <w:ind w:left="-27"/>
              <w:rPr>
                <w:rFonts w:ascii="Times New Roman" w:hAnsi="Times New Roman"/>
              </w:rPr>
            </w:pPr>
          </w:p>
        </w:tc>
        <w:tc>
          <w:tcPr>
            <w:tcW w:w="2052" w:type="dxa"/>
          </w:tcPr>
          <w:p w:rsidR="00D31340" w:rsidRPr="007A339C" w:rsidRDefault="00D31340" w:rsidP="00F01036">
            <w:pPr>
              <w:spacing w:after="0" w:line="240" w:lineRule="auto"/>
              <w:ind w:left="-27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 xml:space="preserve">       25,4</w:t>
            </w:r>
          </w:p>
        </w:tc>
        <w:tc>
          <w:tcPr>
            <w:tcW w:w="1881" w:type="dxa"/>
          </w:tcPr>
          <w:p w:rsidR="00D31340" w:rsidRPr="007A339C" w:rsidRDefault="00D31340" w:rsidP="00F01036">
            <w:pPr>
              <w:pStyle w:val="a3"/>
              <w:ind w:left="108"/>
              <w:jc w:val="both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>Аукцион</w:t>
            </w:r>
          </w:p>
        </w:tc>
      </w:tr>
      <w:tr w:rsidR="00D31340" w:rsidRPr="005425DF" w:rsidTr="00DC08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25"/>
        </w:trPr>
        <w:tc>
          <w:tcPr>
            <w:tcW w:w="668" w:type="dxa"/>
          </w:tcPr>
          <w:p w:rsidR="00D31340" w:rsidRDefault="005A3F28" w:rsidP="001510C5">
            <w:pPr>
              <w:spacing w:after="0" w:line="240" w:lineRule="auto"/>
              <w:ind w:left="-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F2E3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66" w:type="dxa"/>
          </w:tcPr>
          <w:p w:rsidR="00D31340" w:rsidRPr="007A339C" w:rsidRDefault="00D31340" w:rsidP="00F01036">
            <w:pPr>
              <w:pStyle w:val="a3"/>
              <w:jc w:val="both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>Нежилое помещение</w:t>
            </w:r>
          </w:p>
          <w:p w:rsidR="00D31340" w:rsidRPr="007A339C" w:rsidRDefault="00D31340" w:rsidP="00F01036">
            <w:pPr>
              <w:pStyle w:val="a3"/>
              <w:jc w:val="both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>(арендный фонд) 1 этаж</w:t>
            </w:r>
          </w:p>
        </w:tc>
        <w:tc>
          <w:tcPr>
            <w:tcW w:w="2268" w:type="dxa"/>
          </w:tcPr>
          <w:p w:rsidR="00D31340" w:rsidRPr="007A339C" w:rsidRDefault="00D31340" w:rsidP="00F01036">
            <w:pPr>
              <w:spacing w:after="0" w:line="240" w:lineRule="auto"/>
              <w:ind w:left="-27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>г. Новозыбков,</w:t>
            </w:r>
          </w:p>
          <w:p w:rsidR="00D31340" w:rsidRPr="007A339C" w:rsidRDefault="00CF2E3D" w:rsidP="00F01036">
            <w:pPr>
              <w:spacing w:after="0" w:line="240" w:lineRule="auto"/>
              <w:ind w:left="-2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="00D31340" w:rsidRPr="007A339C">
              <w:rPr>
                <w:rFonts w:ascii="Times New Roman" w:hAnsi="Times New Roman"/>
              </w:rPr>
              <w:t>л. Советская,6</w:t>
            </w:r>
          </w:p>
          <w:p w:rsidR="00D31340" w:rsidRPr="007A339C" w:rsidRDefault="00D31340" w:rsidP="00F01036">
            <w:pPr>
              <w:spacing w:after="0" w:line="240" w:lineRule="auto"/>
              <w:ind w:left="-27"/>
              <w:rPr>
                <w:rFonts w:ascii="Times New Roman" w:hAnsi="Times New Roman"/>
              </w:rPr>
            </w:pPr>
          </w:p>
        </w:tc>
        <w:tc>
          <w:tcPr>
            <w:tcW w:w="2052" w:type="dxa"/>
          </w:tcPr>
          <w:p w:rsidR="00D31340" w:rsidRPr="007A339C" w:rsidRDefault="00D31340" w:rsidP="00F01036">
            <w:pPr>
              <w:spacing w:after="0" w:line="240" w:lineRule="auto"/>
              <w:ind w:left="-27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 xml:space="preserve">         </w:t>
            </w:r>
          </w:p>
          <w:p w:rsidR="00D31340" w:rsidRPr="007A339C" w:rsidRDefault="00D31340" w:rsidP="00F01036">
            <w:pPr>
              <w:spacing w:after="0" w:line="240" w:lineRule="auto"/>
              <w:ind w:left="-27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 xml:space="preserve">        </w:t>
            </w:r>
            <w:r w:rsidR="00CF2E3D">
              <w:rPr>
                <w:rFonts w:ascii="Times New Roman" w:hAnsi="Times New Roman"/>
              </w:rPr>
              <w:t>112, 4</w:t>
            </w:r>
          </w:p>
        </w:tc>
        <w:tc>
          <w:tcPr>
            <w:tcW w:w="1881" w:type="dxa"/>
          </w:tcPr>
          <w:p w:rsidR="00D31340" w:rsidRDefault="00D31340" w:rsidP="00F01036">
            <w:pPr>
              <w:pStyle w:val="a3"/>
              <w:ind w:left="108"/>
              <w:jc w:val="both"/>
              <w:rPr>
                <w:rFonts w:ascii="Times New Roman" w:hAnsi="Times New Roman"/>
              </w:rPr>
            </w:pPr>
          </w:p>
          <w:p w:rsidR="00CF2E3D" w:rsidRPr="007A339C" w:rsidRDefault="00CF2E3D" w:rsidP="00F01036">
            <w:pPr>
              <w:pStyle w:val="a3"/>
              <w:ind w:left="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Аукцион</w:t>
            </w:r>
          </w:p>
        </w:tc>
      </w:tr>
      <w:tr w:rsidR="00D31340" w:rsidRPr="005425DF" w:rsidTr="00DC08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25"/>
        </w:trPr>
        <w:tc>
          <w:tcPr>
            <w:tcW w:w="668" w:type="dxa"/>
          </w:tcPr>
          <w:p w:rsidR="00D31340" w:rsidRDefault="005A3F28" w:rsidP="001510C5">
            <w:pPr>
              <w:spacing w:after="0" w:line="240" w:lineRule="auto"/>
              <w:ind w:left="-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F2E3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66" w:type="dxa"/>
          </w:tcPr>
          <w:p w:rsidR="00CF2E3D" w:rsidRDefault="00CF2E3D" w:rsidP="00F01036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D31340" w:rsidRPr="007A339C" w:rsidRDefault="00D31340" w:rsidP="00F01036">
            <w:pPr>
              <w:pStyle w:val="a3"/>
              <w:jc w:val="both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>Нежилое помещение</w:t>
            </w:r>
          </w:p>
          <w:p w:rsidR="00D31340" w:rsidRPr="007A339C" w:rsidRDefault="00CF2E3D" w:rsidP="00F01036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(арендный фонд) 1</w:t>
            </w:r>
            <w:r w:rsidR="00D31340" w:rsidRPr="007A339C">
              <w:rPr>
                <w:rFonts w:ascii="Times New Roman" w:hAnsi="Times New Roman"/>
              </w:rPr>
              <w:t xml:space="preserve"> этаж</w:t>
            </w:r>
          </w:p>
        </w:tc>
        <w:tc>
          <w:tcPr>
            <w:tcW w:w="2268" w:type="dxa"/>
          </w:tcPr>
          <w:p w:rsidR="00CF2E3D" w:rsidRDefault="00CF2E3D" w:rsidP="00F01036">
            <w:pPr>
              <w:spacing w:after="0" w:line="240" w:lineRule="auto"/>
              <w:ind w:left="-27"/>
              <w:rPr>
                <w:rFonts w:ascii="Times New Roman" w:hAnsi="Times New Roman"/>
              </w:rPr>
            </w:pPr>
          </w:p>
          <w:p w:rsidR="00D31340" w:rsidRPr="007A339C" w:rsidRDefault="00D31340" w:rsidP="00F01036">
            <w:pPr>
              <w:spacing w:after="0" w:line="240" w:lineRule="auto"/>
              <w:ind w:left="-27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>г. Новозыбков,</w:t>
            </w:r>
          </w:p>
          <w:p w:rsidR="00D31340" w:rsidRPr="007A339C" w:rsidRDefault="00CF2E3D" w:rsidP="00F01036">
            <w:pPr>
              <w:spacing w:after="0" w:line="240" w:lineRule="auto"/>
              <w:ind w:left="-2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="00D31340" w:rsidRPr="007A339C">
              <w:rPr>
                <w:rFonts w:ascii="Times New Roman" w:hAnsi="Times New Roman"/>
              </w:rPr>
              <w:t>л. Советская,6</w:t>
            </w:r>
          </w:p>
          <w:p w:rsidR="00D31340" w:rsidRPr="007A339C" w:rsidRDefault="00D31340" w:rsidP="00F01036">
            <w:pPr>
              <w:spacing w:after="0" w:line="240" w:lineRule="auto"/>
              <w:ind w:left="-27"/>
              <w:rPr>
                <w:rFonts w:ascii="Times New Roman" w:hAnsi="Times New Roman"/>
              </w:rPr>
            </w:pPr>
          </w:p>
        </w:tc>
        <w:tc>
          <w:tcPr>
            <w:tcW w:w="2052" w:type="dxa"/>
          </w:tcPr>
          <w:p w:rsidR="00CF2E3D" w:rsidRDefault="003249FF" w:rsidP="003249FF">
            <w:pPr>
              <w:spacing w:after="0" w:line="240" w:lineRule="auto"/>
              <w:ind w:left="-27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 xml:space="preserve">       </w:t>
            </w:r>
          </w:p>
          <w:p w:rsidR="00D31340" w:rsidRPr="007A339C" w:rsidRDefault="00CF2E3D" w:rsidP="003249FF">
            <w:pPr>
              <w:spacing w:after="0" w:line="240" w:lineRule="auto"/>
              <w:ind w:left="-2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289/400 долей от общей площади 84,5</w:t>
            </w:r>
            <w:r w:rsidR="00D31340" w:rsidRPr="007A339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кв.м.</w:t>
            </w:r>
          </w:p>
        </w:tc>
        <w:tc>
          <w:tcPr>
            <w:tcW w:w="1881" w:type="dxa"/>
          </w:tcPr>
          <w:p w:rsidR="00D31340" w:rsidRPr="007A339C" w:rsidRDefault="00D31340" w:rsidP="00CF2E3D">
            <w:pPr>
              <w:pStyle w:val="a3"/>
              <w:ind w:left="108"/>
              <w:jc w:val="both"/>
              <w:rPr>
                <w:rFonts w:ascii="Times New Roman" w:hAnsi="Times New Roman"/>
              </w:rPr>
            </w:pPr>
            <w:r w:rsidRPr="007A339C">
              <w:rPr>
                <w:rFonts w:ascii="Times New Roman" w:hAnsi="Times New Roman"/>
              </w:rPr>
              <w:t xml:space="preserve">Выкуп </w:t>
            </w:r>
            <w:r w:rsidR="00CF2E3D">
              <w:rPr>
                <w:rFonts w:ascii="Times New Roman" w:hAnsi="Times New Roman"/>
              </w:rPr>
              <w:t>имущества участником долевой собственности</w:t>
            </w:r>
          </w:p>
        </w:tc>
      </w:tr>
      <w:tr w:rsidR="00D31340" w:rsidRPr="005425DF" w:rsidTr="00DC08FF">
        <w:tblPrEx>
          <w:tblLook w:val="01E0"/>
        </w:tblPrEx>
        <w:tc>
          <w:tcPr>
            <w:tcW w:w="668" w:type="dxa"/>
          </w:tcPr>
          <w:p w:rsidR="00D31340" w:rsidRDefault="002509D8" w:rsidP="005D0E2C">
            <w:pPr>
              <w:pStyle w:val="a3"/>
              <w:ind w:left="-2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2566" w:type="dxa"/>
            <w:tcBorders>
              <w:right w:val="single" w:sz="4" w:space="0" w:color="auto"/>
            </w:tcBorders>
          </w:tcPr>
          <w:p w:rsidR="00D31340" w:rsidRDefault="00A610B6" w:rsidP="00D3134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</w:t>
            </w:r>
            <w:r w:rsidR="00D31340">
              <w:rPr>
                <w:rFonts w:ascii="Times New Roman" w:hAnsi="Times New Roman"/>
              </w:rPr>
              <w:t xml:space="preserve"> незавершенного строительства радиотелевизионной передающей станции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D31340" w:rsidRDefault="00A610B6" w:rsidP="00884A4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D31340">
              <w:rPr>
                <w:rFonts w:ascii="Times New Roman" w:hAnsi="Times New Roman"/>
              </w:rPr>
              <w:t>. Новозыбков,</w:t>
            </w:r>
          </w:p>
          <w:p w:rsidR="00D31340" w:rsidRDefault="00D31340" w:rsidP="00884A4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Ул. Мичурина,64 </w:t>
            </w:r>
          </w:p>
          <w:p w:rsidR="00D31340" w:rsidRDefault="00D31340" w:rsidP="00884A4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52" w:type="dxa"/>
            <w:tcBorders>
              <w:left w:val="single" w:sz="4" w:space="0" w:color="auto"/>
              <w:right w:val="single" w:sz="4" w:space="0" w:color="auto"/>
            </w:tcBorders>
          </w:tcPr>
          <w:p w:rsidR="00D31340" w:rsidRDefault="00D31340" w:rsidP="00884A4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  <w:p w:rsidR="00D31340" w:rsidRDefault="00D31340" w:rsidP="00884A4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408,2 кв.м.</w:t>
            </w:r>
          </w:p>
          <w:p w:rsidR="00D31340" w:rsidRDefault="00D31340" w:rsidP="00A610B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81" w:type="dxa"/>
            <w:tcBorders>
              <w:left w:val="single" w:sz="4" w:space="0" w:color="auto"/>
            </w:tcBorders>
          </w:tcPr>
          <w:p w:rsidR="00D31340" w:rsidRPr="00EB4693" w:rsidRDefault="00D31340" w:rsidP="00884A4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31340" w:rsidRPr="00EB4693" w:rsidRDefault="00D31340" w:rsidP="00884A4A">
            <w:pPr>
              <w:spacing w:after="0" w:line="240" w:lineRule="auto"/>
              <w:rPr>
                <w:rFonts w:ascii="Times New Roman" w:hAnsi="Times New Roman"/>
              </w:rPr>
            </w:pPr>
            <w:r w:rsidRPr="00EB4693">
              <w:rPr>
                <w:rFonts w:ascii="Times New Roman" w:hAnsi="Times New Roman"/>
              </w:rPr>
              <w:t>Аукцион</w:t>
            </w:r>
          </w:p>
        </w:tc>
      </w:tr>
      <w:tr w:rsidR="00A610B6" w:rsidRPr="005425DF" w:rsidTr="00DC08FF">
        <w:tblPrEx>
          <w:tblLook w:val="01E0"/>
        </w:tblPrEx>
        <w:tc>
          <w:tcPr>
            <w:tcW w:w="668" w:type="dxa"/>
          </w:tcPr>
          <w:p w:rsidR="00A610B6" w:rsidRDefault="005A3F28" w:rsidP="005D0E2C">
            <w:pPr>
              <w:pStyle w:val="a3"/>
              <w:ind w:left="-2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2509D8">
              <w:rPr>
                <w:rFonts w:ascii="Times New Roman" w:hAnsi="Times New Roman"/>
              </w:rPr>
              <w:t>0</w:t>
            </w:r>
          </w:p>
        </w:tc>
        <w:tc>
          <w:tcPr>
            <w:tcW w:w="2566" w:type="dxa"/>
            <w:tcBorders>
              <w:right w:val="single" w:sz="4" w:space="0" w:color="auto"/>
            </w:tcBorders>
          </w:tcPr>
          <w:p w:rsidR="00A610B6" w:rsidRDefault="00A610B6" w:rsidP="00D3134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незавершенного строительства радиотелевизионной передающей станции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A610B6" w:rsidRDefault="00A610B6" w:rsidP="00A610B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 Новозыбков,</w:t>
            </w:r>
          </w:p>
          <w:p w:rsidR="00A610B6" w:rsidRDefault="00A610B6" w:rsidP="00A610B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Ул. Мичурина,64 </w:t>
            </w:r>
          </w:p>
          <w:p w:rsidR="00A610B6" w:rsidRDefault="00A610B6" w:rsidP="00884A4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52" w:type="dxa"/>
            <w:tcBorders>
              <w:left w:val="single" w:sz="4" w:space="0" w:color="auto"/>
              <w:right w:val="single" w:sz="4" w:space="0" w:color="auto"/>
            </w:tcBorders>
          </w:tcPr>
          <w:p w:rsidR="00A610B6" w:rsidRDefault="00A610B6" w:rsidP="00884A4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610B6" w:rsidRDefault="00A610B6" w:rsidP="00884A4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411,8</w:t>
            </w:r>
          </w:p>
        </w:tc>
        <w:tc>
          <w:tcPr>
            <w:tcW w:w="1881" w:type="dxa"/>
            <w:tcBorders>
              <w:left w:val="single" w:sz="4" w:space="0" w:color="auto"/>
            </w:tcBorders>
          </w:tcPr>
          <w:p w:rsidR="00A610B6" w:rsidRDefault="00A610B6" w:rsidP="00A610B6">
            <w:pPr>
              <w:pStyle w:val="a3"/>
              <w:rPr>
                <w:rFonts w:ascii="Times New Roman" w:hAnsi="Times New Roman"/>
              </w:rPr>
            </w:pPr>
          </w:p>
          <w:p w:rsidR="00A610B6" w:rsidRDefault="00A610B6" w:rsidP="00A610B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Аукцион </w:t>
            </w:r>
          </w:p>
          <w:p w:rsidR="00A610B6" w:rsidRPr="00EB4693" w:rsidRDefault="00A610B6" w:rsidP="00884A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610B6" w:rsidRPr="005425DF" w:rsidTr="00DC08FF">
        <w:tblPrEx>
          <w:tblLook w:val="01E0"/>
        </w:tblPrEx>
        <w:tc>
          <w:tcPr>
            <w:tcW w:w="668" w:type="dxa"/>
          </w:tcPr>
          <w:p w:rsidR="00A610B6" w:rsidRDefault="005A3F28" w:rsidP="005D0E2C">
            <w:pPr>
              <w:pStyle w:val="a3"/>
              <w:ind w:left="-2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2509D8">
              <w:rPr>
                <w:rFonts w:ascii="Times New Roman" w:hAnsi="Times New Roman"/>
              </w:rPr>
              <w:t>1</w:t>
            </w:r>
          </w:p>
        </w:tc>
        <w:tc>
          <w:tcPr>
            <w:tcW w:w="2566" w:type="dxa"/>
            <w:tcBorders>
              <w:right w:val="single" w:sz="4" w:space="0" w:color="auto"/>
            </w:tcBorders>
          </w:tcPr>
          <w:p w:rsidR="00A610B6" w:rsidRDefault="00A610B6" w:rsidP="00D3134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незавершенного строительства радиотелевизионной передающей станции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A610B6" w:rsidRDefault="00A610B6" w:rsidP="00A610B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 Новозыбков,</w:t>
            </w:r>
          </w:p>
          <w:p w:rsidR="00A610B6" w:rsidRDefault="00A610B6" w:rsidP="00A610B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Ул. Мичурина,64 </w:t>
            </w:r>
          </w:p>
          <w:p w:rsidR="00A610B6" w:rsidRDefault="00A610B6" w:rsidP="00884A4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52" w:type="dxa"/>
            <w:tcBorders>
              <w:left w:val="single" w:sz="4" w:space="0" w:color="auto"/>
              <w:right w:val="single" w:sz="4" w:space="0" w:color="auto"/>
            </w:tcBorders>
          </w:tcPr>
          <w:p w:rsidR="00A610B6" w:rsidRDefault="00A610B6" w:rsidP="00884A4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610B6" w:rsidRDefault="00A610B6" w:rsidP="00884A4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100,6</w:t>
            </w:r>
          </w:p>
        </w:tc>
        <w:tc>
          <w:tcPr>
            <w:tcW w:w="1881" w:type="dxa"/>
            <w:tcBorders>
              <w:left w:val="single" w:sz="4" w:space="0" w:color="auto"/>
            </w:tcBorders>
          </w:tcPr>
          <w:p w:rsidR="00A610B6" w:rsidRDefault="00A610B6" w:rsidP="00884A4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610B6" w:rsidRPr="00EB4693" w:rsidRDefault="00A610B6" w:rsidP="00884A4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Аукцион</w:t>
            </w:r>
          </w:p>
        </w:tc>
      </w:tr>
    </w:tbl>
    <w:p w:rsidR="00467C2C" w:rsidRDefault="006052B4">
      <w:pPr>
        <w:rPr>
          <w:rFonts w:ascii="Times New Roman" w:hAnsi="Times New Roman"/>
          <w:sz w:val="28"/>
          <w:szCs w:val="28"/>
        </w:rPr>
      </w:pPr>
      <w:r w:rsidRPr="00FA1501">
        <w:rPr>
          <w:rFonts w:ascii="Times New Roman" w:hAnsi="Times New Roman"/>
          <w:sz w:val="28"/>
          <w:szCs w:val="28"/>
        </w:rPr>
        <w:t xml:space="preserve">   </w:t>
      </w:r>
    </w:p>
    <w:p w:rsidR="008B5A65" w:rsidRDefault="008B5A65"/>
    <w:sectPr w:rsidR="008B5A65" w:rsidSect="00A56868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6052B4"/>
    <w:rsid w:val="00003B0D"/>
    <w:rsid w:val="00005370"/>
    <w:rsid w:val="00005E4E"/>
    <w:rsid w:val="000071F7"/>
    <w:rsid w:val="0000726D"/>
    <w:rsid w:val="00007900"/>
    <w:rsid w:val="00007ED2"/>
    <w:rsid w:val="00011C28"/>
    <w:rsid w:val="0001370C"/>
    <w:rsid w:val="00013884"/>
    <w:rsid w:val="00015658"/>
    <w:rsid w:val="00015DE8"/>
    <w:rsid w:val="00017A15"/>
    <w:rsid w:val="00020D6B"/>
    <w:rsid w:val="000217C5"/>
    <w:rsid w:val="00022894"/>
    <w:rsid w:val="00022D3C"/>
    <w:rsid w:val="00024069"/>
    <w:rsid w:val="0002424F"/>
    <w:rsid w:val="00024265"/>
    <w:rsid w:val="000244BF"/>
    <w:rsid w:val="0002646C"/>
    <w:rsid w:val="00026E85"/>
    <w:rsid w:val="00027490"/>
    <w:rsid w:val="00027638"/>
    <w:rsid w:val="00027D0F"/>
    <w:rsid w:val="00027EDA"/>
    <w:rsid w:val="0003017E"/>
    <w:rsid w:val="000309E2"/>
    <w:rsid w:val="000314A2"/>
    <w:rsid w:val="000314A8"/>
    <w:rsid w:val="000333E4"/>
    <w:rsid w:val="00034083"/>
    <w:rsid w:val="000340A1"/>
    <w:rsid w:val="00034326"/>
    <w:rsid w:val="000349DF"/>
    <w:rsid w:val="00037798"/>
    <w:rsid w:val="00040038"/>
    <w:rsid w:val="00040A6A"/>
    <w:rsid w:val="0004183B"/>
    <w:rsid w:val="000427AA"/>
    <w:rsid w:val="00045FB1"/>
    <w:rsid w:val="00046B82"/>
    <w:rsid w:val="000479AF"/>
    <w:rsid w:val="000502F3"/>
    <w:rsid w:val="00052B82"/>
    <w:rsid w:val="00052E8D"/>
    <w:rsid w:val="0005351C"/>
    <w:rsid w:val="000548DE"/>
    <w:rsid w:val="00055B95"/>
    <w:rsid w:val="00057F1B"/>
    <w:rsid w:val="0006024B"/>
    <w:rsid w:val="00061D84"/>
    <w:rsid w:val="00062B0B"/>
    <w:rsid w:val="00062BFC"/>
    <w:rsid w:val="00062F3C"/>
    <w:rsid w:val="00063576"/>
    <w:rsid w:val="0006492F"/>
    <w:rsid w:val="00064F73"/>
    <w:rsid w:val="0006510F"/>
    <w:rsid w:val="00065A11"/>
    <w:rsid w:val="000667F7"/>
    <w:rsid w:val="00070083"/>
    <w:rsid w:val="00076988"/>
    <w:rsid w:val="00077FE2"/>
    <w:rsid w:val="00083A00"/>
    <w:rsid w:val="000854EA"/>
    <w:rsid w:val="00086F7E"/>
    <w:rsid w:val="000919CF"/>
    <w:rsid w:val="00091A0B"/>
    <w:rsid w:val="00092982"/>
    <w:rsid w:val="000937E3"/>
    <w:rsid w:val="0009398A"/>
    <w:rsid w:val="00094156"/>
    <w:rsid w:val="00097018"/>
    <w:rsid w:val="00097C31"/>
    <w:rsid w:val="000A0973"/>
    <w:rsid w:val="000A0F33"/>
    <w:rsid w:val="000A120E"/>
    <w:rsid w:val="000A37B5"/>
    <w:rsid w:val="000A482C"/>
    <w:rsid w:val="000A5FAF"/>
    <w:rsid w:val="000A7C15"/>
    <w:rsid w:val="000B06AE"/>
    <w:rsid w:val="000B2237"/>
    <w:rsid w:val="000B466D"/>
    <w:rsid w:val="000B5313"/>
    <w:rsid w:val="000B6612"/>
    <w:rsid w:val="000B703E"/>
    <w:rsid w:val="000B7A0A"/>
    <w:rsid w:val="000C1210"/>
    <w:rsid w:val="000C3499"/>
    <w:rsid w:val="000C51D6"/>
    <w:rsid w:val="000D05F8"/>
    <w:rsid w:val="000D2003"/>
    <w:rsid w:val="000D430F"/>
    <w:rsid w:val="000D49FB"/>
    <w:rsid w:val="000D564C"/>
    <w:rsid w:val="000D579A"/>
    <w:rsid w:val="000D64E0"/>
    <w:rsid w:val="000D66A3"/>
    <w:rsid w:val="000E0D90"/>
    <w:rsid w:val="000E18CB"/>
    <w:rsid w:val="000E1E8A"/>
    <w:rsid w:val="000E1F4F"/>
    <w:rsid w:val="000E327D"/>
    <w:rsid w:val="000E4413"/>
    <w:rsid w:val="000E54E4"/>
    <w:rsid w:val="000F22D5"/>
    <w:rsid w:val="000F2480"/>
    <w:rsid w:val="000F2B38"/>
    <w:rsid w:val="000F360B"/>
    <w:rsid w:val="000F65BA"/>
    <w:rsid w:val="0010139B"/>
    <w:rsid w:val="00101CC4"/>
    <w:rsid w:val="00103394"/>
    <w:rsid w:val="00104B65"/>
    <w:rsid w:val="00110363"/>
    <w:rsid w:val="0011110B"/>
    <w:rsid w:val="001114E9"/>
    <w:rsid w:val="00111F9C"/>
    <w:rsid w:val="0011211B"/>
    <w:rsid w:val="001124A2"/>
    <w:rsid w:val="001139C8"/>
    <w:rsid w:val="00117315"/>
    <w:rsid w:val="0012017C"/>
    <w:rsid w:val="00120626"/>
    <w:rsid w:val="00121368"/>
    <w:rsid w:val="00122285"/>
    <w:rsid w:val="00122754"/>
    <w:rsid w:val="00124145"/>
    <w:rsid w:val="00124759"/>
    <w:rsid w:val="00124923"/>
    <w:rsid w:val="00124B18"/>
    <w:rsid w:val="001267D5"/>
    <w:rsid w:val="001269EF"/>
    <w:rsid w:val="00126A0F"/>
    <w:rsid w:val="00126C96"/>
    <w:rsid w:val="00127E0A"/>
    <w:rsid w:val="00130FBF"/>
    <w:rsid w:val="00131391"/>
    <w:rsid w:val="00131665"/>
    <w:rsid w:val="0013194E"/>
    <w:rsid w:val="00132C4E"/>
    <w:rsid w:val="00132ED3"/>
    <w:rsid w:val="0013576C"/>
    <w:rsid w:val="001373E0"/>
    <w:rsid w:val="001412B1"/>
    <w:rsid w:val="001422EE"/>
    <w:rsid w:val="0014628C"/>
    <w:rsid w:val="00147280"/>
    <w:rsid w:val="0014755E"/>
    <w:rsid w:val="001510C5"/>
    <w:rsid w:val="00151319"/>
    <w:rsid w:val="00155F5A"/>
    <w:rsid w:val="00163A44"/>
    <w:rsid w:val="00164411"/>
    <w:rsid w:val="00165A0B"/>
    <w:rsid w:val="00165A48"/>
    <w:rsid w:val="00172116"/>
    <w:rsid w:val="001732E2"/>
    <w:rsid w:val="0017439D"/>
    <w:rsid w:val="00174ECF"/>
    <w:rsid w:val="001764AC"/>
    <w:rsid w:val="00180E47"/>
    <w:rsid w:val="00182674"/>
    <w:rsid w:val="001829D5"/>
    <w:rsid w:val="00184B3A"/>
    <w:rsid w:val="0018563E"/>
    <w:rsid w:val="001856A9"/>
    <w:rsid w:val="00185D80"/>
    <w:rsid w:val="00186409"/>
    <w:rsid w:val="0018688A"/>
    <w:rsid w:val="00187A3B"/>
    <w:rsid w:val="00190219"/>
    <w:rsid w:val="001916C9"/>
    <w:rsid w:val="001929A6"/>
    <w:rsid w:val="00192BDD"/>
    <w:rsid w:val="00192F78"/>
    <w:rsid w:val="00192FC9"/>
    <w:rsid w:val="00193D51"/>
    <w:rsid w:val="00194855"/>
    <w:rsid w:val="001955E7"/>
    <w:rsid w:val="0019762F"/>
    <w:rsid w:val="00197E8E"/>
    <w:rsid w:val="001A0E71"/>
    <w:rsid w:val="001A2A9A"/>
    <w:rsid w:val="001A31CF"/>
    <w:rsid w:val="001A5251"/>
    <w:rsid w:val="001A678F"/>
    <w:rsid w:val="001B0447"/>
    <w:rsid w:val="001B1FBA"/>
    <w:rsid w:val="001B40FC"/>
    <w:rsid w:val="001B43AD"/>
    <w:rsid w:val="001B6EC4"/>
    <w:rsid w:val="001B6EFB"/>
    <w:rsid w:val="001C059F"/>
    <w:rsid w:val="001C1FFF"/>
    <w:rsid w:val="001C263A"/>
    <w:rsid w:val="001C3943"/>
    <w:rsid w:val="001C4AD2"/>
    <w:rsid w:val="001C5A8E"/>
    <w:rsid w:val="001C750C"/>
    <w:rsid w:val="001D11CD"/>
    <w:rsid w:val="001D150E"/>
    <w:rsid w:val="001D2243"/>
    <w:rsid w:val="001D35AC"/>
    <w:rsid w:val="001D3FC6"/>
    <w:rsid w:val="001D4B08"/>
    <w:rsid w:val="001D4C84"/>
    <w:rsid w:val="001D5ACF"/>
    <w:rsid w:val="001D6707"/>
    <w:rsid w:val="001D71FA"/>
    <w:rsid w:val="001D7348"/>
    <w:rsid w:val="001D7362"/>
    <w:rsid w:val="001E0DC3"/>
    <w:rsid w:val="001E1123"/>
    <w:rsid w:val="001E1FBB"/>
    <w:rsid w:val="001E1FE5"/>
    <w:rsid w:val="001E21F9"/>
    <w:rsid w:val="001E27AF"/>
    <w:rsid w:val="001E2A18"/>
    <w:rsid w:val="001E54DC"/>
    <w:rsid w:val="001E72A8"/>
    <w:rsid w:val="001F00E5"/>
    <w:rsid w:val="001F00FD"/>
    <w:rsid w:val="001F2989"/>
    <w:rsid w:val="001F34D8"/>
    <w:rsid w:val="001F3B2A"/>
    <w:rsid w:val="001F43A8"/>
    <w:rsid w:val="001F4765"/>
    <w:rsid w:val="001F5002"/>
    <w:rsid w:val="001F5399"/>
    <w:rsid w:val="001F5FC6"/>
    <w:rsid w:val="001F7625"/>
    <w:rsid w:val="002007B1"/>
    <w:rsid w:val="00200E41"/>
    <w:rsid w:val="0020100E"/>
    <w:rsid w:val="002043E4"/>
    <w:rsid w:val="00204626"/>
    <w:rsid w:val="002047E6"/>
    <w:rsid w:val="00205177"/>
    <w:rsid w:val="0020591A"/>
    <w:rsid w:val="0020605C"/>
    <w:rsid w:val="00207BFA"/>
    <w:rsid w:val="00207D1E"/>
    <w:rsid w:val="002103D4"/>
    <w:rsid w:val="002106F0"/>
    <w:rsid w:val="002118F4"/>
    <w:rsid w:val="00211E40"/>
    <w:rsid w:val="0021216E"/>
    <w:rsid w:val="002133F7"/>
    <w:rsid w:val="002144A0"/>
    <w:rsid w:val="00214A98"/>
    <w:rsid w:val="0021583B"/>
    <w:rsid w:val="00216587"/>
    <w:rsid w:val="00216814"/>
    <w:rsid w:val="002172DE"/>
    <w:rsid w:val="002210CD"/>
    <w:rsid w:val="00221635"/>
    <w:rsid w:val="00222407"/>
    <w:rsid w:val="00224D56"/>
    <w:rsid w:val="00226F8C"/>
    <w:rsid w:val="0023265F"/>
    <w:rsid w:val="002363E9"/>
    <w:rsid w:val="002367C8"/>
    <w:rsid w:val="00237C12"/>
    <w:rsid w:val="0024102B"/>
    <w:rsid w:val="00242020"/>
    <w:rsid w:val="00243218"/>
    <w:rsid w:val="00243600"/>
    <w:rsid w:val="00244488"/>
    <w:rsid w:val="0024461A"/>
    <w:rsid w:val="002458B6"/>
    <w:rsid w:val="002509D8"/>
    <w:rsid w:val="0025306D"/>
    <w:rsid w:val="00256049"/>
    <w:rsid w:val="00256E42"/>
    <w:rsid w:val="00260807"/>
    <w:rsid w:val="0026248C"/>
    <w:rsid w:val="002637F1"/>
    <w:rsid w:val="0026380D"/>
    <w:rsid w:val="002672D9"/>
    <w:rsid w:val="002675A9"/>
    <w:rsid w:val="00270D69"/>
    <w:rsid w:val="0027233D"/>
    <w:rsid w:val="002727E5"/>
    <w:rsid w:val="00273618"/>
    <w:rsid w:val="00273EDA"/>
    <w:rsid w:val="002747BD"/>
    <w:rsid w:val="00275178"/>
    <w:rsid w:val="00275C00"/>
    <w:rsid w:val="00275E95"/>
    <w:rsid w:val="00276118"/>
    <w:rsid w:val="00276F8F"/>
    <w:rsid w:val="00277C56"/>
    <w:rsid w:val="00280A57"/>
    <w:rsid w:val="00282438"/>
    <w:rsid w:val="00282485"/>
    <w:rsid w:val="00290CEA"/>
    <w:rsid w:val="002926DA"/>
    <w:rsid w:val="002928BF"/>
    <w:rsid w:val="002932DF"/>
    <w:rsid w:val="00294718"/>
    <w:rsid w:val="00294DC7"/>
    <w:rsid w:val="00295264"/>
    <w:rsid w:val="002963EE"/>
    <w:rsid w:val="0029657F"/>
    <w:rsid w:val="00297182"/>
    <w:rsid w:val="002977FA"/>
    <w:rsid w:val="002A0D60"/>
    <w:rsid w:val="002A0E74"/>
    <w:rsid w:val="002A1C9B"/>
    <w:rsid w:val="002A1EB8"/>
    <w:rsid w:val="002A1FF9"/>
    <w:rsid w:val="002A4EA5"/>
    <w:rsid w:val="002A68DB"/>
    <w:rsid w:val="002A7C8A"/>
    <w:rsid w:val="002B0E6D"/>
    <w:rsid w:val="002B100A"/>
    <w:rsid w:val="002B245C"/>
    <w:rsid w:val="002B5293"/>
    <w:rsid w:val="002B5F2D"/>
    <w:rsid w:val="002B673F"/>
    <w:rsid w:val="002B67FB"/>
    <w:rsid w:val="002C16FE"/>
    <w:rsid w:val="002C3CBC"/>
    <w:rsid w:val="002C4620"/>
    <w:rsid w:val="002C4E83"/>
    <w:rsid w:val="002C7FB0"/>
    <w:rsid w:val="002D05D8"/>
    <w:rsid w:val="002D1A2B"/>
    <w:rsid w:val="002D33F0"/>
    <w:rsid w:val="002D3538"/>
    <w:rsid w:val="002D4EBA"/>
    <w:rsid w:val="002D6BA0"/>
    <w:rsid w:val="002D76D2"/>
    <w:rsid w:val="002E1197"/>
    <w:rsid w:val="002E13FB"/>
    <w:rsid w:val="002E13FD"/>
    <w:rsid w:val="002E1A10"/>
    <w:rsid w:val="002E2DE3"/>
    <w:rsid w:val="002E2DED"/>
    <w:rsid w:val="002E336D"/>
    <w:rsid w:val="002E4463"/>
    <w:rsid w:val="002E462A"/>
    <w:rsid w:val="002E53AC"/>
    <w:rsid w:val="002E72AA"/>
    <w:rsid w:val="002F0034"/>
    <w:rsid w:val="002F08E4"/>
    <w:rsid w:val="002F1360"/>
    <w:rsid w:val="002F27E5"/>
    <w:rsid w:val="002F349D"/>
    <w:rsid w:val="002F3744"/>
    <w:rsid w:val="002F37E2"/>
    <w:rsid w:val="002F3B27"/>
    <w:rsid w:val="002F46BF"/>
    <w:rsid w:val="002F4E41"/>
    <w:rsid w:val="002F5115"/>
    <w:rsid w:val="002F62D0"/>
    <w:rsid w:val="002F7501"/>
    <w:rsid w:val="002F7C2E"/>
    <w:rsid w:val="00300AC8"/>
    <w:rsid w:val="00305408"/>
    <w:rsid w:val="0030663B"/>
    <w:rsid w:val="003079C1"/>
    <w:rsid w:val="00307AFD"/>
    <w:rsid w:val="00310076"/>
    <w:rsid w:val="00312A81"/>
    <w:rsid w:val="0031399D"/>
    <w:rsid w:val="00313EF1"/>
    <w:rsid w:val="003143FB"/>
    <w:rsid w:val="00314B58"/>
    <w:rsid w:val="00317538"/>
    <w:rsid w:val="003203C7"/>
    <w:rsid w:val="00320DAA"/>
    <w:rsid w:val="00321209"/>
    <w:rsid w:val="003217DD"/>
    <w:rsid w:val="00321F6C"/>
    <w:rsid w:val="003222CE"/>
    <w:rsid w:val="00323773"/>
    <w:rsid w:val="003237A6"/>
    <w:rsid w:val="003237AA"/>
    <w:rsid w:val="003249FF"/>
    <w:rsid w:val="00324BA0"/>
    <w:rsid w:val="0032530D"/>
    <w:rsid w:val="00327FC7"/>
    <w:rsid w:val="00331B94"/>
    <w:rsid w:val="00332235"/>
    <w:rsid w:val="0033320E"/>
    <w:rsid w:val="003333CD"/>
    <w:rsid w:val="00335FE8"/>
    <w:rsid w:val="00336D60"/>
    <w:rsid w:val="00336DFD"/>
    <w:rsid w:val="00341023"/>
    <w:rsid w:val="0034136C"/>
    <w:rsid w:val="00341C94"/>
    <w:rsid w:val="00342D89"/>
    <w:rsid w:val="00344A02"/>
    <w:rsid w:val="00346D07"/>
    <w:rsid w:val="00351720"/>
    <w:rsid w:val="00356AC0"/>
    <w:rsid w:val="00361EEB"/>
    <w:rsid w:val="00361FB7"/>
    <w:rsid w:val="00364251"/>
    <w:rsid w:val="00364903"/>
    <w:rsid w:val="00364B77"/>
    <w:rsid w:val="00365D4E"/>
    <w:rsid w:val="0036616D"/>
    <w:rsid w:val="00367030"/>
    <w:rsid w:val="0037017E"/>
    <w:rsid w:val="0037100E"/>
    <w:rsid w:val="003712C2"/>
    <w:rsid w:val="00374160"/>
    <w:rsid w:val="00374CC8"/>
    <w:rsid w:val="00374F26"/>
    <w:rsid w:val="00375581"/>
    <w:rsid w:val="00376E9A"/>
    <w:rsid w:val="00377B68"/>
    <w:rsid w:val="003807F8"/>
    <w:rsid w:val="0038238C"/>
    <w:rsid w:val="003845D5"/>
    <w:rsid w:val="00386FE2"/>
    <w:rsid w:val="003900BD"/>
    <w:rsid w:val="00391DDE"/>
    <w:rsid w:val="003927A1"/>
    <w:rsid w:val="00394A3F"/>
    <w:rsid w:val="0039755E"/>
    <w:rsid w:val="003A272B"/>
    <w:rsid w:val="003A30D2"/>
    <w:rsid w:val="003A374C"/>
    <w:rsid w:val="003A38E6"/>
    <w:rsid w:val="003A6B6C"/>
    <w:rsid w:val="003A76E2"/>
    <w:rsid w:val="003A7DD3"/>
    <w:rsid w:val="003B0347"/>
    <w:rsid w:val="003B415A"/>
    <w:rsid w:val="003B5B48"/>
    <w:rsid w:val="003B6087"/>
    <w:rsid w:val="003B6BA4"/>
    <w:rsid w:val="003C0E56"/>
    <w:rsid w:val="003C1535"/>
    <w:rsid w:val="003C15D5"/>
    <w:rsid w:val="003C181D"/>
    <w:rsid w:val="003C205C"/>
    <w:rsid w:val="003C2937"/>
    <w:rsid w:val="003C3E47"/>
    <w:rsid w:val="003C5841"/>
    <w:rsid w:val="003C6542"/>
    <w:rsid w:val="003C660C"/>
    <w:rsid w:val="003C6DAE"/>
    <w:rsid w:val="003C7027"/>
    <w:rsid w:val="003C748E"/>
    <w:rsid w:val="003C7651"/>
    <w:rsid w:val="003C7A5B"/>
    <w:rsid w:val="003D1C35"/>
    <w:rsid w:val="003D3229"/>
    <w:rsid w:val="003D3307"/>
    <w:rsid w:val="003D42E3"/>
    <w:rsid w:val="003D4B4E"/>
    <w:rsid w:val="003D7119"/>
    <w:rsid w:val="003D77F7"/>
    <w:rsid w:val="003E0460"/>
    <w:rsid w:val="003E0DEA"/>
    <w:rsid w:val="003E10D6"/>
    <w:rsid w:val="003E12AF"/>
    <w:rsid w:val="003E2A78"/>
    <w:rsid w:val="003E2EAD"/>
    <w:rsid w:val="003E563E"/>
    <w:rsid w:val="003E62D2"/>
    <w:rsid w:val="003E6FF5"/>
    <w:rsid w:val="003E7703"/>
    <w:rsid w:val="003E7CDA"/>
    <w:rsid w:val="003F045C"/>
    <w:rsid w:val="003F0BCA"/>
    <w:rsid w:val="003F2619"/>
    <w:rsid w:val="003F2CCC"/>
    <w:rsid w:val="003F68A3"/>
    <w:rsid w:val="0040682C"/>
    <w:rsid w:val="00406FA8"/>
    <w:rsid w:val="004118F9"/>
    <w:rsid w:val="00411ABF"/>
    <w:rsid w:val="00412BDD"/>
    <w:rsid w:val="0041561E"/>
    <w:rsid w:val="00415AA5"/>
    <w:rsid w:val="00415F42"/>
    <w:rsid w:val="0042038E"/>
    <w:rsid w:val="00422764"/>
    <w:rsid w:val="00423049"/>
    <w:rsid w:val="0042471A"/>
    <w:rsid w:val="00424CDD"/>
    <w:rsid w:val="004266FF"/>
    <w:rsid w:val="00426DD2"/>
    <w:rsid w:val="00432F84"/>
    <w:rsid w:val="0043406C"/>
    <w:rsid w:val="00434CFB"/>
    <w:rsid w:val="00435CBE"/>
    <w:rsid w:val="00436C0C"/>
    <w:rsid w:val="00437CF7"/>
    <w:rsid w:val="004419CC"/>
    <w:rsid w:val="00441CF5"/>
    <w:rsid w:val="00441D6A"/>
    <w:rsid w:val="00441E8B"/>
    <w:rsid w:val="00443E22"/>
    <w:rsid w:val="00445273"/>
    <w:rsid w:val="00445D13"/>
    <w:rsid w:val="00446702"/>
    <w:rsid w:val="004471A4"/>
    <w:rsid w:val="00447316"/>
    <w:rsid w:val="004502A1"/>
    <w:rsid w:val="00450EB6"/>
    <w:rsid w:val="00451431"/>
    <w:rsid w:val="00451EBE"/>
    <w:rsid w:val="00452676"/>
    <w:rsid w:val="00452EFD"/>
    <w:rsid w:val="004540F5"/>
    <w:rsid w:val="004546B1"/>
    <w:rsid w:val="00455E42"/>
    <w:rsid w:val="004566F3"/>
    <w:rsid w:val="004572E2"/>
    <w:rsid w:val="00457514"/>
    <w:rsid w:val="0046154A"/>
    <w:rsid w:val="00461CE9"/>
    <w:rsid w:val="00461F0D"/>
    <w:rsid w:val="0046216E"/>
    <w:rsid w:val="00462AEE"/>
    <w:rsid w:val="0046577F"/>
    <w:rsid w:val="00466CBC"/>
    <w:rsid w:val="00467872"/>
    <w:rsid w:val="00467C2C"/>
    <w:rsid w:val="00467ED4"/>
    <w:rsid w:val="0047293F"/>
    <w:rsid w:val="00473BE5"/>
    <w:rsid w:val="00473F36"/>
    <w:rsid w:val="00475A22"/>
    <w:rsid w:val="00475FFE"/>
    <w:rsid w:val="00476480"/>
    <w:rsid w:val="00480074"/>
    <w:rsid w:val="004821F2"/>
    <w:rsid w:val="0048294E"/>
    <w:rsid w:val="004847CD"/>
    <w:rsid w:val="004864C0"/>
    <w:rsid w:val="0048699B"/>
    <w:rsid w:val="00487A24"/>
    <w:rsid w:val="00490455"/>
    <w:rsid w:val="004911F2"/>
    <w:rsid w:val="00492FDA"/>
    <w:rsid w:val="0049376C"/>
    <w:rsid w:val="004940B3"/>
    <w:rsid w:val="004A131E"/>
    <w:rsid w:val="004A3989"/>
    <w:rsid w:val="004A3A93"/>
    <w:rsid w:val="004A42DA"/>
    <w:rsid w:val="004A4CFF"/>
    <w:rsid w:val="004A569F"/>
    <w:rsid w:val="004A5854"/>
    <w:rsid w:val="004A6AA2"/>
    <w:rsid w:val="004A6F29"/>
    <w:rsid w:val="004A78E4"/>
    <w:rsid w:val="004A7FE0"/>
    <w:rsid w:val="004B30C0"/>
    <w:rsid w:val="004B345F"/>
    <w:rsid w:val="004B39B9"/>
    <w:rsid w:val="004B4B78"/>
    <w:rsid w:val="004B5923"/>
    <w:rsid w:val="004B5FFE"/>
    <w:rsid w:val="004B78A9"/>
    <w:rsid w:val="004B7A13"/>
    <w:rsid w:val="004B7F2A"/>
    <w:rsid w:val="004C16D1"/>
    <w:rsid w:val="004C1BFF"/>
    <w:rsid w:val="004C250B"/>
    <w:rsid w:val="004C2B7D"/>
    <w:rsid w:val="004C2F9E"/>
    <w:rsid w:val="004C38BA"/>
    <w:rsid w:val="004C53E4"/>
    <w:rsid w:val="004C6C7B"/>
    <w:rsid w:val="004D06E6"/>
    <w:rsid w:val="004D1F02"/>
    <w:rsid w:val="004D2602"/>
    <w:rsid w:val="004D30BC"/>
    <w:rsid w:val="004D40F4"/>
    <w:rsid w:val="004D634F"/>
    <w:rsid w:val="004D66A8"/>
    <w:rsid w:val="004D68EC"/>
    <w:rsid w:val="004D6B1F"/>
    <w:rsid w:val="004D76EB"/>
    <w:rsid w:val="004E4D0A"/>
    <w:rsid w:val="004E581D"/>
    <w:rsid w:val="004E58A3"/>
    <w:rsid w:val="004E5D60"/>
    <w:rsid w:val="004E6219"/>
    <w:rsid w:val="004F188E"/>
    <w:rsid w:val="004F1B5C"/>
    <w:rsid w:val="004F2168"/>
    <w:rsid w:val="004F2CD2"/>
    <w:rsid w:val="004F326D"/>
    <w:rsid w:val="004F357C"/>
    <w:rsid w:val="004F3A11"/>
    <w:rsid w:val="004F6500"/>
    <w:rsid w:val="0050015D"/>
    <w:rsid w:val="00501AE5"/>
    <w:rsid w:val="00502321"/>
    <w:rsid w:val="0050468A"/>
    <w:rsid w:val="00507A71"/>
    <w:rsid w:val="005112CD"/>
    <w:rsid w:val="005112E4"/>
    <w:rsid w:val="005118D7"/>
    <w:rsid w:val="00513084"/>
    <w:rsid w:val="00515ACB"/>
    <w:rsid w:val="00516BB5"/>
    <w:rsid w:val="005175CD"/>
    <w:rsid w:val="00517C2A"/>
    <w:rsid w:val="00520115"/>
    <w:rsid w:val="005224C8"/>
    <w:rsid w:val="00522A2A"/>
    <w:rsid w:val="005254A0"/>
    <w:rsid w:val="00525A02"/>
    <w:rsid w:val="005271E8"/>
    <w:rsid w:val="00527377"/>
    <w:rsid w:val="00530595"/>
    <w:rsid w:val="00531044"/>
    <w:rsid w:val="005313CA"/>
    <w:rsid w:val="00531B85"/>
    <w:rsid w:val="00533EFD"/>
    <w:rsid w:val="00533FE7"/>
    <w:rsid w:val="00535CD2"/>
    <w:rsid w:val="00536654"/>
    <w:rsid w:val="0053671B"/>
    <w:rsid w:val="00537749"/>
    <w:rsid w:val="00537B70"/>
    <w:rsid w:val="00537DEE"/>
    <w:rsid w:val="00541827"/>
    <w:rsid w:val="005422C5"/>
    <w:rsid w:val="00542933"/>
    <w:rsid w:val="00544432"/>
    <w:rsid w:val="0054465E"/>
    <w:rsid w:val="0054517E"/>
    <w:rsid w:val="0054570E"/>
    <w:rsid w:val="005463D5"/>
    <w:rsid w:val="00546AEC"/>
    <w:rsid w:val="0054707E"/>
    <w:rsid w:val="00547A6A"/>
    <w:rsid w:val="00550249"/>
    <w:rsid w:val="00551E3B"/>
    <w:rsid w:val="0055581E"/>
    <w:rsid w:val="0055593C"/>
    <w:rsid w:val="0055607C"/>
    <w:rsid w:val="0055675C"/>
    <w:rsid w:val="005568E4"/>
    <w:rsid w:val="00560EAA"/>
    <w:rsid w:val="00562F45"/>
    <w:rsid w:val="005638F7"/>
    <w:rsid w:val="005644A4"/>
    <w:rsid w:val="00565E6F"/>
    <w:rsid w:val="00566C38"/>
    <w:rsid w:val="00566C92"/>
    <w:rsid w:val="00572034"/>
    <w:rsid w:val="0057375A"/>
    <w:rsid w:val="00575B68"/>
    <w:rsid w:val="00577116"/>
    <w:rsid w:val="005779FA"/>
    <w:rsid w:val="0058060F"/>
    <w:rsid w:val="00580FD0"/>
    <w:rsid w:val="005811D0"/>
    <w:rsid w:val="00581CBB"/>
    <w:rsid w:val="00583B24"/>
    <w:rsid w:val="005908E1"/>
    <w:rsid w:val="00590A83"/>
    <w:rsid w:val="00591476"/>
    <w:rsid w:val="00591883"/>
    <w:rsid w:val="005944B2"/>
    <w:rsid w:val="00596531"/>
    <w:rsid w:val="005A0435"/>
    <w:rsid w:val="005A0881"/>
    <w:rsid w:val="005A0B9B"/>
    <w:rsid w:val="005A1265"/>
    <w:rsid w:val="005A3F28"/>
    <w:rsid w:val="005A5408"/>
    <w:rsid w:val="005A6E23"/>
    <w:rsid w:val="005A721E"/>
    <w:rsid w:val="005B22EC"/>
    <w:rsid w:val="005B2737"/>
    <w:rsid w:val="005B2C3A"/>
    <w:rsid w:val="005B5374"/>
    <w:rsid w:val="005C07DF"/>
    <w:rsid w:val="005C2134"/>
    <w:rsid w:val="005C34D2"/>
    <w:rsid w:val="005C363D"/>
    <w:rsid w:val="005C44C1"/>
    <w:rsid w:val="005C45F7"/>
    <w:rsid w:val="005C6930"/>
    <w:rsid w:val="005C7442"/>
    <w:rsid w:val="005C7B8B"/>
    <w:rsid w:val="005D1105"/>
    <w:rsid w:val="005D2868"/>
    <w:rsid w:val="005D2BE6"/>
    <w:rsid w:val="005D3608"/>
    <w:rsid w:val="005D3B11"/>
    <w:rsid w:val="005D3DE0"/>
    <w:rsid w:val="005D4845"/>
    <w:rsid w:val="005D4BAA"/>
    <w:rsid w:val="005D529B"/>
    <w:rsid w:val="005D62B0"/>
    <w:rsid w:val="005D770A"/>
    <w:rsid w:val="005D7852"/>
    <w:rsid w:val="005D7920"/>
    <w:rsid w:val="005E02CA"/>
    <w:rsid w:val="005E166D"/>
    <w:rsid w:val="005E1E56"/>
    <w:rsid w:val="005E1EAB"/>
    <w:rsid w:val="005E1EC4"/>
    <w:rsid w:val="005E212D"/>
    <w:rsid w:val="005E5EE1"/>
    <w:rsid w:val="005E6B1F"/>
    <w:rsid w:val="005E7F83"/>
    <w:rsid w:val="005F04D9"/>
    <w:rsid w:val="005F17BC"/>
    <w:rsid w:val="005F19F2"/>
    <w:rsid w:val="005F1BD0"/>
    <w:rsid w:val="005F2B5C"/>
    <w:rsid w:val="005F360F"/>
    <w:rsid w:val="005F3EC2"/>
    <w:rsid w:val="005F586E"/>
    <w:rsid w:val="005F616B"/>
    <w:rsid w:val="005F625D"/>
    <w:rsid w:val="005F6961"/>
    <w:rsid w:val="005F789D"/>
    <w:rsid w:val="0060291B"/>
    <w:rsid w:val="0060441B"/>
    <w:rsid w:val="006052B4"/>
    <w:rsid w:val="00606504"/>
    <w:rsid w:val="00606CF4"/>
    <w:rsid w:val="006075B1"/>
    <w:rsid w:val="006075C8"/>
    <w:rsid w:val="006076FB"/>
    <w:rsid w:val="00610124"/>
    <w:rsid w:val="0061149A"/>
    <w:rsid w:val="00612C89"/>
    <w:rsid w:val="0061388E"/>
    <w:rsid w:val="0061405C"/>
    <w:rsid w:val="00614172"/>
    <w:rsid w:val="00614BBD"/>
    <w:rsid w:val="00617C9A"/>
    <w:rsid w:val="00620459"/>
    <w:rsid w:val="00625890"/>
    <w:rsid w:val="00626AF3"/>
    <w:rsid w:val="00627FDB"/>
    <w:rsid w:val="0063057F"/>
    <w:rsid w:val="006306CA"/>
    <w:rsid w:val="00631EDE"/>
    <w:rsid w:val="00634991"/>
    <w:rsid w:val="00634B5B"/>
    <w:rsid w:val="0063653A"/>
    <w:rsid w:val="006418EF"/>
    <w:rsid w:val="00641C01"/>
    <w:rsid w:val="00642331"/>
    <w:rsid w:val="00642B88"/>
    <w:rsid w:val="00642F7C"/>
    <w:rsid w:val="00643C95"/>
    <w:rsid w:val="00646C35"/>
    <w:rsid w:val="006471D5"/>
    <w:rsid w:val="006473B0"/>
    <w:rsid w:val="00647540"/>
    <w:rsid w:val="006478D3"/>
    <w:rsid w:val="00652145"/>
    <w:rsid w:val="00652EEC"/>
    <w:rsid w:val="00653846"/>
    <w:rsid w:val="00655A3E"/>
    <w:rsid w:val="00655F28"/>
    <w:rsid w:val="006603F6"/>
    <w:rsid w:val="00662C25"/>
    <w:rsid w:val="00664E29"/>
    <w:rsid w:val="006656BE"/>
    <w:rsid w:val="006666E9"/>
    <w:rsid w:val="0066717B"/>
    <w:rsid w:val="00670B77"/>
    <w:rsid w:val="00671979"/>
    <w:rsid w:val="00673D2F"/>
    <w:rsid w:val="00675A9B"/>
    <w:rsid w:val="00675E1B"/>
    <w:rsid w:val="00675F22"/>
    <w:rsid w:val="00677E78"/>
    <w:rsid w:val="00680116"/>
    <w:rsid w:val="0068077E"/>
    <w:rsid w:val="00680F56"/>
    <w:rsid w:val="00682D34"/>
    <w:rsid w:val="00683399"/>
    <w:rsid w:val="00683D92"/>
    <w:rsid w:val="006918E4"/>
    <w:rsid w:val="006947DC"/>
    <w:rsid w:val="0069503B"/>
    <w:rsid w:val="00695A21"/>
    <w:rsid w:val="00695F85"/>
    <w:rsid w:val="006976BF"/>
    <w:rsid w:val="006A06B6"/>
    <w:rsid w:val="006A2851"/>
    <w:rsid w:val="006A3602"/>
    <w:rsid w:val="006A3FE1"/>
    <w:rsid w:val="006A46B2"/>
    <w:rsid w:val="006A70E5"/>
    <w:rsid w:val="006B0053"/>
    <w:rsid w:val="006B057E"/>
    <w:rsid w:val="006B2106"/>
    <w:rsid w:val="006B3AC8"/>
    <w:rsid w:val="006B694F"/>
    <w:rsid w:val="006B7B94"/>
    <w:rsid w:val="006C08B6"/>
    <w:rsid w:val="006C2136"/>
    <w:rsid w:val="006C2710"/>
    <w:rsid w:val="006C5D86"/>
    <w:rsid w:val="006C6747"/>
    <w:rsid w:val="006C675B"/>
    <w:rsid w:val="006C6765"/>
    <w:rsid w:val="006C6936"/>
    <w:rsid w:val="006C6B66"/>
    <w:rsid w:val="006C7291"/>
    <w:rsid w:val="006C7D22"/>
    <w:rsid w:val="006D048F"/>
    <w:rsid w:val="006D1151"/>
    <w:rsid w:val="006D161A"/>
    <w:rsid w:val="006D1C85"/>
    <w:rsid w:val="006D55B6"/>
    <w:rsid w:val="006D5657"/>
    <w:rsid w:val="006D622D"/>
    <w:rsid w:val="006D6AF8"/>
    <w:rsid w:val="006D6E00"/>
    <w:rsid w:val="006D7BD0"/>
    <w:rsid w:val="006E040C"/>
    <w:rsid w:val="006E0603"/>
    <w:rsid w:val="006E0A3E"/>
    <w:rsid w:val="006E0EFE"/>
    <w:rsid w:val="006E1437"/>
    <w:rsid w:val="006E42C5"/>
    <w:rsid w:val="006E4A04"/>
    <w:rsid w:val="006E5A56"/>
    <w:rsid w:val="006E7144"/>
    <w:rsid w:val="006F1625"/>
    <w:rsid w:val="006F377D"/>
    <w:rsid w:val="006F6682"/>
    <w:rsid w:val="006F6EE4"/>
    <w:rsid w:val="006F7A3B"/>
    <w:rsid w:val="00701B90"/>
    <w:rsid w:val="007020EC"/>
    <w:rsid w:val="0070299E"/>
    <w:rsid w:val="007038ED"/>
    <w:rsid w:val="00704C98"/>
    <w:rsid w:val="00705043"/>
    <w:rsid w:val="007102DD"/>
    <w:rsid w:val="00710B4F"/>
    <w:rsid w:val="0071237E"/>
    <w:rsid w:val="007123AB"/>
    <w:rsid w:val="00713C78"/>
    <w:rsid w:val="0071410A"/>
    <w:rsid w:val="007143C3"/>
    <w:rsid w:val="00714B00"/>
    <w:rsid w:val="00717329"/>
    <w:rsid w:val="007208A6"/>
    <w:rsid w:val="00721B2F"/>
    <w:rsid w:val="0072212A"/>
    <w:rsid w:val="00722D4C"/>
    <w:rsid w:val="00724D37"/>
    <w:rsid w:val="007266FF"/>
    <w:rsid w:val="00726E67"/>
    <w:rsid w:val="00727067"/>
    <w:rsid w:val="00730A87"/>
    <w:rsid w:val="007312BE"/>
    <w:rsid w:val="007316E2"/>
    <w:rsid w:val="00731D7F"/>
    <w:rsid w:val="00732343"/>
    <w:rsid w:val="007326E9"/>
    <w:rsid w:val="007329B9"/>
    <w:rsid w:val="007337DB"/>
    <w:rsid w:val="00734E00"/>
    <w:rsid w:val="00740AF5"/>
    <w:rsid w:val="0074384E"/>
    <w:rsid w:val="00743FB7"/>
    <w:rsid w:val="00746906"/>
    <w:rsid w:val="00746FF0"/>
    <w:rsid w:val="00747F15"/>
    <w:rsid w:val="00750BCB"/>
    <w:rsid w:val="0075100E"/>
    <w:rsid w:val="00751527"/>
    <w:rsid w:val="0075176B"/>
    <w:rsid w:val="00751B13"/>
    <w:rsid w:val="0075439C"/>
    <w:rsid w:val="00755F1D"/>
    <w:rsid w:val="00756A12"/>
    <w:rsid w:val="007617D5"/>
    <w:rsid w:val="00762BA8"/>
    <w:rsid w:val="00763C11"/>
    <w:rsid w:val="00763ECD"/>
    <w:rsid w:val="0076600C"/>
    <w:rsid w:val="0076703F"/>
    <w:rsid w:val="00772C16"/>
    <w:rsid w:val="007760E7"/>
    <w:rsid w:val="00780000"/>
    <w:rsid w:val="00781E6D"/>
    <w:rsid w:val="00782655"/>
    <w:rsid w:val="0078534E"/>
    <w:rsid w:val="007858F1"/>
    <w:rsid w:val="00786627"/>
    <w:rsid w:val="007869E1"/>
    <w:rsid w:val="00791A07"/>
    <w:rsid w:val="0079239B"/>
    <w:rsid w:val="00792511"/>
    <w:rsid w:val="00793659"/>
    <w:rsid w:val="007954C3"/>
    <w:rsid w:val="007966AA"/>
    <w:rsid w:val="00796F02"/>
    <w:rsid w:val="007A20D1"/>
    <w:rsid w:val="007A22FC"/>
    <w:rsid w:val="007A339C"/>
    <w:rsid w:val="007A4CD8"/>
    <w:rsid w:val="007A5082"/>
    <w:rsid w:val="007A634D"/>
    <w:rsid w:val="007A7887"/>
    <w:rsid w:val="007B2366"/>
    <w:rsid w:val="007B31BB"/>
    <w:rsid w:val="007B3F05"/>
    <w:rsid w:val="007B4FB8"/>
    <w:rsid w:val="007B55A8"/>
    <w:rsid w:val="007B60B5"/>
    <w:rsid w:val="007B6C78"/>
    <w:rsid w:val="007B7468"/>
    <w:rsid w:val="007C05A8"/>
    <w:rsid w:val="007C065C"/>
    <w:rsid w:val="007C2BB1"/>
    <w:rsid w:val="007C2E56"/>
    <w:rsid w:val="007C2EAF"/>
    <w:rsid w:val="007C3D4B"/>
    <w:rsid w:val="007C4EFB"/>
    <w:rsid w:val="007C6F12"/>
    <w:rsid w:val="007C7A2F"/>
    <w:rsid w:val="007D0490"/>
    <w:rsid w:val="007D06A9"/>
    <w:rsid w:val="007D151B"/>
    <w:rsid w:val="007D1A5E"/>
    <w:rsid w:val="007D2779"/>
    <w:rsid w:val="007D33A9"/>
    <w:rsid w:val="007D3BC6"/>
    <w:rsid w:val="007D4AEE"/>
    <w:rsid w:val="007D7074"/>
    <w:rsid w:val="007D7557"/>
    <w:rsid w:val="007D7CA9"/>
    <w:rsid w:val="007E06B2"/>
    <w:rsid w:val="007E0796"/>
    <w:rsid w:val="007E2D9F"/>
    <w:rsid w:val="007E351E"/>
    <w:rsid w:val="007E37C6"/>
    <w:rsid w:val="007E3D39"/>
    <w:rsid w:val="007E5F83"/>
    <w:rsid w:val="007E6D38"/>
    <w:rsid w:val="007E7306"/>
    <w:rsid w:val="007F2C3D"/>
    <w:rsid w:val="007F3B36"/>
    <w:rsid w:val="007F478C"/>
    <w:rsid w:val="007F5D83"/>
    <w:rsid w:val="00800A9B"/>
    <w:rsid w:val="00800E90"/>
    <w:rsid w:val="00801466"/>
    <w:rsid w:val="00801FBB"/>
    <w:rsid w:val="00803299"/>
    <w:rsid w:val="00803917"/>
    <w:rsid w:val="00804792"/>
    <w:rsid w:val="00804FDF"/>
    <w:rsid w:val="00805AAB"/>
    <w:rsid w:val="0080713B"/>
    <w:rsid w:val="0080735E"/>
    <w:rsid w:val="00807448"/>
    <w:rsid w:val="00810FDC"/>
    <w:rsid w:val="00811077"/>
    <w:rsid w:val="0081204B"/>
    <w:rsid w:val="00812F22"/>
    <w:rsid w:val="0081504D"/>
    <w:rsid w:val="008157C3"/>
    <w:rsid w:val="00815844"/>
    <w:rsid w:val="00816AFD"/>
    <w:rsid w:val="00817032"/>
    <w:rsid w:val="00817A50"/>
    <w:rsid w:val="008204A9"/>
    <w:rsid w:val="0082059D"/>
    <w:rsid w:val="008230A3"/>
    <w:rsid w:val="00825ACB"/>
    <w:rsid w:val="00825D31"/>
    <w:rsid w:val="0082607F"/>
    <w:rsid w:val="00827B22"/>
    <w:rsid w:val="00830A12"/>
    <w:rsid w:val="00831997"/>
    <w:rsid w:val="00831FE5"/>
    <w:rsid w:val="00833F86"/>
    <w:rsid w:val="00835399"/>
    <w:rsid w:val="0083554A"/>
    <w:rsid w:val="00836B4D"/>
    <w:rsid w:val="0083747C"/>
    <w:rsid w:val="00837BBC"/>
    <w:rsid w:val="00840524"/>
    <w:rsid w:val="00843DE1"/>
    <w:rsid w:val="0084730B"/>
    <w:rsid w:val="00850671"/>
    <w:rsid w:val="00857A1F"/>
    <w:rsid w:val="00857F54"/>
    <w:rsid w:val="00861631"/>
    <w:rsid w:val="0086219F"/>
    <w:rsid w:val="0086368A"/>
    <w:rsid w:val="00865333"/>
    <w:rsid w:val="0086539A"/>
    <w:rsid w:val="00865A86"/>
    <w:rsid w:val="0086634B"/>
    <w:rsid w:val="00870110"/>
    <w:rsid w:val="00870B09"/>
    <w:rsid w:val="00870E4C"/>
    <w:rsid w:val="00873308"/>
    <w:rsid w:val="00874165"/>
    <w:rsid w:val="008742A5"/>
    <w:rsid w:val="008772F5"/>
    <w:rsid w:val="0087767C"/>
    <w:rsid w:val="00877E18"/>
    <w:rsid w:val="008802F4"/>
    <w:rsid w:val="0088125E"/>
    <w:rsid w:val="0088138A"/>
    <w:rsid w:val="0088167B"/>
    <w:rsid w:val="00881F38"/>
    <w:rsid w:val="00882566"/>
    <w:rsid w:val="0088455A"/>
    <w:rsid w:val="00884D9B"/>
    <w:rsid w:val="00886AC8"/>
    <w:rsid w:val="00886E3A"/>
    <w:rsid w:val="008919BC"/>
    <w:rsid w:val="00891AE6"/>
    <w:rsid w:val="00892F31"/>
    <w:rsid w:val="00893675"/>
    <w:rsid w:val="0089489E"/>
    <w:rsid w:val="00894989"/>
    <w:rsid w:val="00894A80"/>
    <w:rsid w:val="00894E8E"/>
    <w:rsid w:val="00895A25"/>
    <w:rsid w:val="00897EBF"/>
    <w:rsid w:val="008A125E"/>
    <w:rsid w:val="008A2D5F"/>
    <w:rsid w:val="008A4D6F"/>
    <w:rsid w:val="008A59F2"/>
    <w:rsid w:val="008A5AD7"/>
    <w:rsid w:val="008A5D75"/>
    <w:rsid w:val="008A601A"/>
    <w:rsid w:val="008A6E1E"/>
    <w:rsid w:val="008A7272"/>
    <w:rsid w:val="008A72AE"/>
    <w:rsid w:val="008B0DC0"/>
    <w:rsid w:val="008B115D"/>
    <w:rsid w:val="008B24C4"/>
    <w:rsid w:val="008B25C0"/>
    <w:rsid w:val="008B26E2"/>
    <w:rsid w:val="008B323F"/>
    <w:rsid w:val="008B4281"/>
    <w:rsid w:val="008B47F5"/>
    <w:rsid w:val="008B4DBD"/>
    <w:rsid w:val="008B5A65"/>
    <w:rsid w:val="008B6DA7"/>
    <w:rsid w:val="008B74C1"/>
    <w:rsid w:val="008C051E"/>
    <w:rsid w:val="008C16AF"/>
    <w:rsid w:val="008C2067"/>
    <w:rsid w:val="008C2D5C"/>
    <w:rsid w:val="008C3A71"/>
    <w:rsid w:val="008C4B5A"/>
    <w:rsid w:val="008C5391"/>
    <w:rsid w:val="008C5FFB"/>
    <w:rsid w:val="008C77B1"/>
    <w:rsid w:val="008D0E41"/>
    <w:rsid w:val="008D231D"/>
    <w:rsid w:val="008D23BF"/>
    <w:rsid w:val="008D4D6F"/>
    <w:rsid w:val="008E1C14"/>
    <w:rsid w:val="008E22BD"/>
    <w:rsid w:val="008E24BD"/>
    <w:rsid w:val="008E29B3"/>
    <w:rsid w:val="008E30D0"/>
    <w:rsid w:val="008E310D"/>
    <w:rsid w:val="008E535F"/>
    <w:rsid w:val="008E5498"/>
    <w:rsid w:val="008E696F"/>
    <w:rsid w:val="008E6C51"/>
    <w:rsid w:val="008E7BAD"/>
    <w:rsid w:val="008F11B8"/>
    <w:rsid w:val="008F13E9"/>
    <w:rsid w:val="008F15F7"/>
    <w:rsid w:val="008F1A37"/>
    <w:rsid w:val="008F26B1"/>
    <w:rsid w:val="008F3035"/>
    <w:rsid w:val="008F5FDE"/>
    <w:rsid w:val="008F6B1C"/>
    <w:rsid w:val="008F6B98"/>
    <w:rsid w:val="008F7DEF"/>
    <w:rsid w:val="00902769"/>
    <w:rsid w:val="00905490"/>
    <w:rsid w:val="00905BC2"/>
    <w:rsid w:val="00907BD4"/>
    <w:rsid w:val="0091190E"/>
    <w:rsid w:val="00912FCF"/>
    <w:rsid w:val="0091330A"/>
    <w:rsid w:val="009138BB"/>
    <w:rsid w:val="00913B60"/>
    <w:rsid w:val="00914456"/>
    <w:rsid w:val="00914EF7"/>
    <w:rsid w:val="00915343"/>
    <w:rsid w:val="00916B89"/>
    <w:rsid w:val="00917048"/>
    <w:rsid w:val="0091757E"/>
    <w:rsid w:val="009175D5"/>
    <w:rsid w:val="00925732"/>
    <w:rsid w:val="00927E25"/>
    <w:rsid w:val="009318AB"/>
    <w:rsid w:val="00931A6F"/>
    <w:rsid w:val="00932C64"/>
    <w:rsid w:val="00933BC7"/>
    <w:rsid w:val="009348A2"/>
    <w:rsid w:val="00934D44"/>
    <w:rsid w:val="00935BE2"/>
    <w:rsid w:val="00940003"/>
    <w:rsid w:val="00940828"/>
    <w:rsid w:val="0094150D"/>
    <w:rsid w:val="00944998"/>
    <w:rsid w:val="00946048"/>
    <w:rsid w:val="0094649B"/>
    <w:rsid w:val="00946BEB"/>
    <w:rsid w:val="00946D94"/>
    <w:rsid w:val="00946E91"/>
    <w:rsid w:val="0094714B"/>
    <w:rsid w:val="00947E16"/>
    <w:rsid w:val="00951C55"/>
    <w:rsid w:val="0095348E"/>
    <w:rsid w:val="0095374A"/>
    <w:rsid w:val="00953A5D"/>
    <w:rsid w:val="00953E6F"/>
    <w:rsid w:val="009540D5"/>
    <w:rsid w:val="00954B73"/>
    <w:rsid w:val="0095516B"/>
    <w:rsid w:val="00957B95"/>
    <w:rsid w:val="009603CA"/>
    <w:rsid w:val="00960AE2"/>
    <w:rsid w:val="009613D5"/>
    <w:rsid w:val="009614F1"/>
    <w:rsid w:val="00962617"/>
    <w:rsid w:val="009637E3"/>
    <w:rsid w:val="00963D1E"/>
    <w:rsid w:val="00965A11"/>
    <w:rsid w:val="00966761"/>
    <w:rsid w:val="00970709"/>
    <w:rsid w:val="0097093D"/>
    <w:rsid w:val="00971461"/>
    <w:rsid w:val="00971CE7"/>
    <w:rsid w:val="00973E84"/>
    <w:rsid w:val="009740C9"/>
    <w:rsid w:val="0097589A"/>
    <w:rsid w:val="00977988"/>
    <w:rsid w:val="00977C02"/>
    <w:rsid w:val="00977F36"/>
    <w:rsid w:val="009807D4"/>
    <w:rsid w:val="00980936"/>
    <w:rsid w:val="00980B6B"/>
    <w:rsid w:val="009818AB"/>
    <w:rsid w:val="00982228"/>
    <w:rsid w:val="00982E43"/>
    <w:rsid w:val="009852FE"/>
    <w:rsid w:val="00985795"/>
    <w:rsid w:val="009857B9"/>
    <w:rsid w:val="00986697"/>
    <w:rsid w:val="009904EE"/>
    <w:rsid w:val="00990919"/>
    <w:rsid w:val="009923BC"/>
    <w:rsid w:val="00993153"/>
    <w:rsid w:val="00994D77"/>
    <w:rsid w:val="009A0213"/>
    <w:rsid w:val="009A0656"/>
    <w:rsid w:val="009A1443"/>
    <w:rsid w:val="009A1B54"/>
    <w:rsid w:val="009A1D61"/>
    <w:rsid w:val="009A4597"/>
    <w:rsid w:val="009A4C97"/>
    <w:rsid w:val="009A5D7B"/>
    <w:rsid w:val="009A6580"/>
    <w:rsid w:val="009A7798"/>
    <w:rsid w:val="009B0087"/>
    <w:rsid w:val="009B2B27"/>
    <w:rsid w:val="009B376E"/>
    <w:rsid w:val="009B380E"/>
    <w:rsid w:val="009B43DB"/>
    <w:rsid w:val="009B4721"/>
    <w:rsid w:val="009B4945"/>
    <w:rsid w:val="009C00D2"/>
    <w:rsid w:val="009C300B"/>
    <w:rsid w:val="009C3036"/>
    <w:rsid w:val="009C37DC"/>
    <w:rsid w:val="009C6A4D"/>
    <w:rsid w:val="009C796D"/>
    <w:rsid w:val="009D12DE"/>
    <w:rsid w:val="009D26D1"/>
    <w:rsid w:val="009D2C3D"/>
    <w:rsid w:val="009D362A"/>
    <w:rsid w:val="009D4B22"/>
    <w:rsid w:val="009D51AE"/>
    <w:rsid w:val="009E07FC"/>
    <w:rsid w:val="009E1B9F"/>
    <w:rsid w:val="009E4A77"/>
    <w:rsid w:val="009F0C2A"/>
    <w:rsid w:val="009F1B3C"/>
    <w:rsid w:val="009F36E5"/>
    <w:rsid w:val="009F47E9"/>
    <w:rsid w:val="009F757C"/>
    <w:rsid w:val="009F7B82"/>
    <w:rsid w:val="00A022F1"/>
    <w:rsid w:val="00A02AFF"/>
    <w:rsid w:val="00A03090"/>
    <w:rsid w:val="00A03C8D"/>
    <w:rsid w:val="00A04629"/>
    <w:rsid w:val="00A054DF"/>
    <w:rsid w:val="00A0604B"/>
    <w:rsid w:val="00A06A67"/>
    <w:rsid w:val="00A07269"/>
    <w:rsid w:val="00A07991"/>
    <w:rsid w:val="00A07AA4"/>
    <w:rsid w:val="00A13815"/>
    <w:rsid w:val="00A1402B"/>
    <w:rsid w:val="00A156C7"/>
    <w:rsid w:val="00A15B8B"/>
    <w:rsid w:val="00A16799"/>
    <w:rsid w:val="00A16C6E"/>
    <w:rsid w:val="00A2235B"/>
    <w:rsid w:val="00A2241D"/>
    <w:rsid w:val="00A243ED"/>
    <w:rsid w:val="00A24949"/>
    <w:rsid w:val="00A26693"/>
    <w:rsid w:val="00A269F1"/>
    <w:rsid w:val="00A27458"/>
    <w:rsid w:val="00A27AF8"/>
    <w:rsid w:val="00A27B89"/>
    <w:rsid w:val="00A30E22"/>
    <w:rsid w:val="00A329FD"/>
    <w:rsid w:val="00A33363"/>
    <w:rsid w:val="00A33830"/>
    <w:rsid w:val="00A33833"/>
    <w:rsid w:val="00A34EDB"/>
    <w:rsid w:val="00A36A3A"/>
    <w:rsid w:val="00A40E95"/>
    <w:rsid w:val="00A417BD"/>
    <w:rsid w:val="00A41CD7"/>
    <w:rsid w:val="00A42B39"/>
    <w:rsid w:val="00A44661"/>
    <w:rsid w:val="00A450B2"/>
    <w:rsid w:val="00A45F14"/>
    <w:rsid w:val="00A460B3"/>
    <w:rsid w:val="00A46332"/>
    <w:rsid w:val="00A508CE"/>
    <w:rsid w:val="00A50C8D"/>
    <w:rsid w:val="00A51605"/>
    <w:rsid w:val="00A522A0"/>
    <w:rsid w:val="00A545C8"/>
    <w:rsid w:val="00A55CEE"/>
    <w:rsid w:val="00A56319"/>
    <w:rsid w:val="00A56868"/>
    <w:rsid w:val="00A56AE2"/>
    <w:rsid w:val="00A56EB9"/>
    <w:rsid w:val="00A57908"/>
    <w:rsid w:val="00A57D95"/>
    <w:rsid w:val="00A602C9"/>
    <w:rsid w:val="00A609CD"/>
    <w:rsid w:val="00A610B6"/>
    <w:rsid w:val="00A63D81"/>
    <w:rsid w:val="00A6648B"/>
    <w:rsid w:val="00A709F5"/>
    <w:rsid w:val="00A70D82"/>
    <w:rsid w:val="00A71280"/>
    <w:rsid w:val="00A71599"/>
    <w:rsid w:val="00A7183E"/>
    <w:rsid w:val="00A71BF2"/>
    <w:rsid w:val="00A724C5"/>
    <w:rsid w:val="00A72DD6"/>
    <w:rsid w:val="00A735D1"/>
    <w:rsid w:val="00A737E1"/>
    <w:rsid w:val="00A740B6"/>
    <w:rsid w:val="00A7482D"/>
    <w:rsid w:val="00A75BE9"/>
    <w:rsid w:val="00A75D38"/>
    <w:rsid w:val="00A778A0"/>
    <w:rsid w:val="00A802C1"/>
    <w:rsid w:val="00A80C40"/>
    <w:rsid w:val="00A81BDF"/>
    <w:rsid w:val="00A820DF"/>
    <w:rsid w:val="00A8363C"/>
    <w:rsid w:val="00A84D3F"/>
    <w:rsid w:val="00A86895"/>
    <w:rsid w:val="00A86B55"/>
    <w:rsid w:val="00A87053"/>
    <w:rsid w:val="00A923C2"/>
    <w:rsid w:val="00A92CF5"/>
    <w:rsid w:val="00A93CDC"/>
    <w:rsid w:val="00A95041"/>
    <w:rsid w:val="00A95AE6"/>
    <w:rsid w:val="00AA041D"/>
    <w:rsid w:val="00AA395E"/>
    <w:rsid w:val="00AA47A1"/>
    <w:rsid w:val="00AA621E"/>
    <w:rsid w:val="00AA6C7D"/>
    <w:rsid w:val="00AB07D9"/>
    <w:rsid w:val="00AB0AFA"/>
    <w:rsid w:val="00AB1D03"/>
    <w:rsid w:val="00AB1D92"/>
    <w:rsid w:val="00AB28D5"/>
    <w:rsid w:val="00AB4A61"/>
    <w:rsid w:val="00AB4E24"/>
    <w:rsid w:val="00AB55EC"/>
    <w:rsid w:val="00AB7B63"/>
    <w:rsid w:val="00AC037F"/>
    <w:rsid w:val="00AC3A9E"/>
    <w:rsid w:val="00AC3E44"/>
    <w:rsid w:val="00AC5C5F"/>
    <w:rsid w:val="00AC5CC7"/>
    <w:rsid w:val="00AC6260"/>
    <w:rsid w:val="00AC78D4"/>
    <w:rsid w:val="00AC7C1A"/>
    <w:rsid w:val="00AD0666"/>
    <w:rsid w:val="00AD1905"/>
    <w:rsid w:val="00AD43B7"/>
    <w:rsid w:val="00AD532F"/>
    <w:rsid w:val="00AD542E"/>
    <w:rsid w:val="00AD5F6B"/>
    <w:rsid w:val="00AD6E25"/>
    <w:rsid w:val="00AD7D6F"/>
    <w:rsid w:val="00AE20D2"/>
    <w:rsid w:val="00AE252F"/>
    <w:rsid w:val="00AE4B2E"/>
    <w:rsid w:val="00AE5B18"/>
    <w:rsid w:val="00AE70A4"/>
    <w:rsid w:val="00AE77AD"/>
    <w:rsid w:val="00AF0AE8"/>
    <w:rsid w:val="00AF22BF"/>
    <w:rsid w:val="00AF499A"/>
    <w:rsid w:val="00AF52A1"/>
    <w:rsid w:val="00AF6EBC"/>
    <w:rsid w:val="00B0145B"/>
    <w:rsid w:val="00B016FD"/>
    <w:rsid w:val="00B0355A"/>
    <w:rsid w:val="00B04831"/>
    <w:rsid w:val="00B0646C"/>
    <w:rsid w:val="00B077FC"/>
    <w:rsid w:val="00B07FA6"/>
    <w:rsid w:val="00B1190A"/>
    <w:rsid w:val="00B12B1E"/>
    <w:rsid w:val="00B136C2"/>
    <w:rsid w:val="00B13DD1"/>
    <w:rsid w:val="00B141CC"/>
    <w:rsid w:val="00B14DB3"/>
    <w:rsid w:val="00B15101"/>
    <w:rsid w:val="00B15993"/>
    <w:rsid w:val="00B16DC0"/>
    <w:rsid w:val="00B20750"/>
    <w:rsid w:val="00B20931"/>
    <w:rsid w:val="00B20C48"/>
    <w:rsid w:val="00B24AA9"/>
    <w:rsid w:val="00B251F8"/>
    <w:rsid w:val="00B26492"/>
    <w:rsid w:val="00B264D8"/>
    <w:rsid w:val="00B2690D"/>
    <w:rsid w:val="00B27714"/>
    <w:rsid w:val="00B30C46"/>
    <w:rsid w:val="00B337FC"/>
    <w:rsid w:val="00B358CF"/>
    <w:rsid w:val="00B35921"/>
    <w:rsid w:val="00B36212"/>
    <w:rsid w:val="00B4326B"/>
    <w:rsid w:val="00B443B5"/>
    <w:rsid w:val="00B44D77"/>
    <w:rsid w:val="00B47BFF"/>
    <w:rsid w:val="00B47D34"/>
    <w:rsid w:val="00B47F28"/>
    <w:rsid w:val="00B519BF"/>
    <w:rsid w:val="00B52785"/>
    <w:rsid w:val="00B5510C"/>
    <w:rsid w:val="00B568BC"/>
    <w:rsid w:val="00B57840"/>
    <w:rsid w:val="00B5786F"/>
    <w:rsid w:val="00B57E86"/>
    <w:rsid w:val="00B6017F"/>
    <w:rsid w:val="00B60380"/>
    <w:rsid w:val="00B606A1"/>
    <w:rsid w:val="00B6145C"/>
    <w:rsid w:val="00B616D4"/>
    <w:rsid w:val="00B62897"/>
    <w:rsid w:val="00B629EE"/>
    <w:rsid w:val="00B65105"/>
    <w:rsid w:val="00B65E12"/>
    <w:rsid w:val="00B65FA6"/>
    <w:rsid w:val="00B67C2D"/>
    <w:rsid w:val="00B7272D"/>
    <w:rsid w:val="00B73D76"/>
    <w:rsid w:val="00B74912"/>
    <w:rsid w:val="00B74DAA"/>
    <w:rsid w:val="00B77274"/>
    <w:rsid w:val="00B84D14"/>
    <w:rsid w:val="00B84F15"/>
    <w:rsid w:val="00B85DAC"/>
    <w:rsid w:val="00B87C91"/>
    <w:rsid w:val="00B90545"/>
    <w:rsid w:val="00B9111A"/>
    <w:rsid w:val="00B916F2"/>
    <w:rsid w:val="00B91992"/>
    <w:rsid w:val="00B92F75"/>
    <w:rsid w:val="00B93B13"/>
    <w:rsid w:val="00B9406D"/>
    <w:rsid w:val="00B94C64"/>
    <w:rsid w:val="00B964B0"/>
    <w:rsid w:val="00BA0926"/>
    <w:rsid w:val="00BA1095"/>
    <w:rsid w:val="00BA3631"/>
    <w:rsid w:val="00BA42C9"/>
    <w:rsid w:val="00BA4DEB"/>
    <w:rsid w:val="00BA608D"/>
    <w:rsid w:val="00BA6F83"/>
    <w:rsid w:val="00BA78C4"/>
    <w:rsid w:val="00BB02FD"/>
    <w:rsid w:val="00BB1A42"/>
    <w:rsid w:val="00BB30CE"/>
    <w:rsid w:val="00BB3330"/>
    <w:rsid w:val="00BB40F9"/>
    <w:rsid w:val="00BB461C"/>
    <w:rsid w:val="00BB501A"/>
    <w:rsid w:val="00BB536A"/>
    <w:rsid w:val="00BB5B3E"/>
    <w:rsid w:val="00BB65C0"/>
    <w:rsid w:val="00BB7534"/>
    <w:rsid w:val="00BC2BDA"/>
    <w:rsid w:val="00BC3082"/>
    <w:rsid w:val="00BC3484"/>
    <w:rsid w:val="00BC370B"/>
    <w:rsid w:val="00BC3D2B"/>
    <w:rsid w:val="00BC54FF"/>
    <w:rsid w:val="00BC5648"/>
    <w:rsid w:val="00BC6C36"/>
    <w:rsid w:val="00BD01E6"/>
    <w:rsid w:val="00BD0EB0"/>
    <w:rsid w:val="00BD19AB"/>
    <w:rsid w:val="00BD2ACF"/>
    <w:rsid w:val="00BD3344"/>
    <w:rsid w:val="00BD7074"/>
    <w:rsid w:val="00BE0435"/>
    <w:rsid w:val="00BE1255"/>
    <w:rsid w:val="00BE1678"/>
    <w:rsid w:val="00BE2277"/>
    <w:rsid w:val="00BE2C95"/>
    <w:rsid w:val="00BE332C"/>
    <w:rsid w:val="00BE3F01"/>
    <w:rsid w:val="00BE6741"/>
    <w:rsid w:val="00BE6DB2"/>
    <w:rsid w:val="00BF1426"/>
    <w:rsid w:val="00BF17C4"/>
    <w:rsid w:val="00BF18A3"/>
    <w:rsid w:val="00BF1FB3"/>
    <w:rsid w:val="00BF2426"/>
    <w:rsid w:val="00BF4E87"/>
    <w:rsid w:val="00BF55D6"/>
    <w:rsid w:val="00BF5F35"/>
    <w:rsid w:val="00BF6DA8"/>
    <w:rsid w:val="00BF7135"/>
    <w:rsid w:val="00BF75F4"/>
    <w:rsid w:val="00BF7803"/>
    <w:rsid w:val="00C00D91"/>
    <w:rsid w:val="00C012A5"/>
    <w:rsid w:val="00C016B0"/>
    <w:rsid w:val="00C023E5"/>
    <w:rsid w:val="00C0526A"/>
    <w:rsid w:val="00C053A9"/>
    <w:rsid w:val="00C05920"/>
    <w:rsid w:val="00C06E05"/>
    <w:rsid w:val="00C0783B"/>
    <w:rsid w:val="00C10A08"/>
    <w:rsid w:val="00C126F5"/>
    <w:rsid w:val="00C12966"/>
    <w:rsid w:val="00C1323D"/>
    <w:rsid w:val="00C143B0"/>
    <w:rsid w:val="00C16960"/>
    <w:rsid w:val="00C179E1"/>
    <w:rsid w:val="00C208D9"/>
    <w:rsid w:val="00C20BC2"/>
    <w:rsid w:val="00C2227E"/>
    <w:rsid w:val="00C2291C"/>
    <w:rsid w:val="00C23660"/>
    <w:rsid w:val="00C24550"/>
    <w:rsid w:val="00C245FA"/>
    <w:rsid w:val="00C24D45"/>
    <w:rsid w:val="00C24FFF"/>
    <w:rsid w:val="00C25ADF"/>
    <w:rsid w:val="00C302E1"/>
    <w:rsid w:val="00C31EDB"/>
    <w:rsid w:val="00C31F8F"/>
    <w:rsid w:val="00C3323E"/>
    <w:rsid w:val="00C3335C"/>
    <w:rsid w:val="00C33CCD"/>
    <w:rsid w:val="00C341C3"/>
    <w:rsid w:val="00C341C8"/>
    <w:rsid w:val="00C34FE7"/>
    <w:rsid w:val="00C350AB"/>
    <w:rsid w:val="00C362A2"/>
    <w:rsid w:val="00C40A36"/>
    <w:rsid w:val="00C4188E"/>
    <w:rsid w:val="00C41EC2"/>
    <w:rsid w:val="00C423DE"/>
    <w:rsid w:val="00C42A85"/>
    <w:rsid w:val="00C42D21"/>
    <w:rsid w:val="00C430E9"/>
    <w:rsid w:val="00C4501B"/>
    <w:rsid w:val="00C47F7B"/>
    <w:rsid w:val="00C513C7"/>
    <w:rsid w:val="00C51FC7"/>
    <w:rsid w:val="00C53DCF"/>
    <w:rsid w:val="00C54C6D"/>
    <w:rsid w:val="00C56CF9"/>
    <w:rsid w:val="00C56FD9"/>
    <w:rsid w:val="00C5732D"/>
    <w:rsid w:val="00C57A3F"/>
    <w:rsid w:val="00C61993"/>
    <w:rsid w:val="00C62223"/>
    <w:rsid w:val="00C6408C"/>
    <w:rsid w:val="00C642AE"/>
    <w:rsid w:val="00C644F5"/>
    <w:rsid w:val="00C64E50"/>
    <w:rsid w:val="00C66432"/>
    <w:rsid w:val="00C66E7D"/>
    <w:rsid w:val="00C67AC2"/>
    <w:rsid w:val="00C70062"/>
    <w:rsid w:val="00C70A58"/>
    <w:rsid w:val="00C712DC"/>
    <w:rsid w:val="00C71C0A"/>
    <w:rsid w:val="00C720D7"/>
    <w:rsid w:val="00C7374F"/>
    <w:rsid w:val="00C75E2F"/>
    <w:rsid w:val="00C778E6"/>
    <w:rsid w:val="00C77CC4"/>
    <w:rsid w:val="00C82392"/>
    <w:rsid w:val="00C84D73"/>
    <w:rsid w:val="00C86594"/>
    <w:rsid w:val="00C86B06"/>
    <w:rsid w:val="00C86BC7"/>
    <w:rsid w:val="00C87089"/>
    <w:rsid w:val="00C8721D"/>
    <w:rsid w:val="00C87A9A"/>
    <w:rsid w:val="00C9038C"/>
    <w:rsid w:val="00C90A6F"/>
    <w:rsid w:val="00C91B67"/>
    <w:rsid w:val="00C94511"/>
    <w:rsid w:val="00C949E3"/>
    <w:rsid w:val="00C95493"/>
    <w:rsid w:val="00C96FA1"/>
    <w:rsid w:val="00CA106C"/>
    <w:rsid w:val="00CA1970"/>
    <w:rsid w:val="00CA38ED"/>
    <w:rsid w:val="00CA4510"/>
    <w:rsid w:val="00CA4F75"/>
    <w:rsid w:val="00CA5007"/>
    <w:rsid w:val="00CA7B78"/>
    <w:rsid w:val="00CB37A5"/>
    <w:rsid w:val="00CB4306"/>
    <w:rsid w:val="00CB475E"/>
    <w:rsid w:val="00CB500C"/>
    <w:rsid w:val="00CB7140"/>
    <w:rsid w:val="00CB7876"/>
    <w:rsid w:val="00CC0931"/>
    <w:rsid w:val="00CC1D7E"/>
    <w:rsid w:val="00CC1E1F"/>
    <w:rsid w:val="00CC335E"/>
    <w:rsid w:val="00CC3888"/>
    <w:rsid w:val="00CC52F5"/>
    <w:rsid w:val="00CC660D"/>
    <w:rsid w:val="00CC7C60"/>
    <w:rsid w:val="00CD0A85"/>
    <w:rsid w:val="00CD40E1"/>
    <w:rsid w:val="00CD4492"/>
    <w:rsid w:val="00CD4F4F"/>
    <w:rsid w:val="00CD4FDC"/>
    <w:rsid w:val="00CD5E5B"/>
    <w:rsid w:val="00CD617A"/>
    <w:rsid w:val="00CD65E4"/>
    <w:rsid w:val="00CE6091"/>
    <w:rsid w:val="00CE619B"/>
    <w:rsid w:val="00CE730A"/>
    <w:rsid w:val="00CE745B"/>
    <w:rsid w:val="00CF03A3"/>
    <w:rsid w:val="00CF0FAF"/>
    <w:rsid w:val="00CF1D34"/>
    <w:rsid w:val="00CF2E3D"/>
    <w:rsid w:val="00CF2F5E"/>
    <w:rsid w:val="00CF353D"/>
    <w:rsid w:val="00CF49C5"/>
    <w:rsid w:val="00CF591C"/>
    <w:rsid w:val="00CF6F38"/>
    <w:rsid w:val="00CF7EDB"/>
    <w:rsid w:val="00D00E7C"/>
    <w:rsid w:val="00D010E2"/>
    <w:rsid w:val="00D0165A"/>
    <w:rsid w:val="00D01EE3"/>
    <w:rsid w:val="00D02253"/>
    <w:rsid w:val="00D027B1"/>
    <w:rsid w:val="00D02C3E"/>
    <w:rsid w:val="00D03A78"/>
    <w:rsid w:val="00D04432"/>
    <w:rsid w:val="00D04FB0"/>
    <w:rsid w:val="00D06CF3"/>
    <w:rsid w:val="00D103CF"/>
    <w:rsid w:val="00D10569"/>
    <w:rsid w:val="00D11B48"/>
    <w:rsid w:val="00D149DF"/>
    <w:rsid w:val="00D15284"/>
    <w:rsid w:val="00D16960"/>
    <w:rsid w:val="00D169A0"/>
    <w:rsid w:val="00D20337"/>
    <w:rsid w:val="00D20CD3"/>
    <w:rsid w:val="00D236EE"/>
    <w:rsid w:val="00D23F8C"/>
    <w:rsid w:val="00D24FC0"/>
    <w:rsid w:val="00D25B4E"/>
    <w:rsid w:val="00D309CC"/>
    <w:rsid w:val="00D310B2"/>
    <w:rsid w:val="00D31340"/>
    <w:rsid w:val="00D32044"/>
    <w:rsid w:val="00D323CF"/>
    <w:rsid w:val="00D32F77"/>
    <w:rsid w:val="00D34F69"/>
    <w:rsid w:val="00D36037"/>
    <w:rsid w:val="00D36789"/>
    <w:rsid w:val="00D3751C"/>
    <w:rsid w:val="00D404C0"/>
    <w:rsid w:val="00D415DB"/>
    <w:rsid w:val="00D41BDA"/>
    <w:rsid w:val="00D4239D"/>
    <w:rsid w:val="00D44AE2"/>
    <w:rsid w:val="00D4636F"/>
    <w:rsid w:val="00D4724C"/>
    <w:rsid w:val="00D50F74"/>
    <w:rsid w:val="00D51416"/>
    <w:rsid w:val="00D527CA"/>
    <w:rsid w:val="00D52FB1"/>
    <w:rsid w:val="00D53647"/>
    <w:rsid w:val="00D53F66"/>
    <w:rsid w:val="00D54224"/>
    <w:rsid w:val="00D543AB"/>
    <w:rsid w:val="00D545E6"/>
    <w:rsid w:val="00D556F2"/>
    <w:rsid w:val="00D56F07"/>
    <w:rsid w:val="00D57800"/>
    <w:rsid w:val="00D57B2B"/>
    <w:rsid w:val="00D57C9A"/>
    <w:rsid w:val="00D64697"/>
    <w:rsid w:val="00D64FFE"/>
    <w:rsid w:val="00D6597E"/>
    <w:rsid w:val="00D660C0"/>
    <w:rsid w:val="00D66C7C"/>
    <w:rsid w:val="00D66CFE"/>
    <w:rsid w:val="00D7227C"/>
    <w:rsid w:val="00D724A3"/>
    <w:rsid w:val="00D73853"/>
    <w:rsid w:val="00D740B3"/>
    <w:rsid w:val="00D74270"/>
    <w:rsid w:val="00D758E4"/>
    <w:rsid w:val="00D76003"/>
    <w:rsid w:val="00D76319"/>
    <w:rsid w:val="00D774A5"/>
    <w:rsid w:val="00D8007E"/>
    <w:rsid w:val="00D80F9D"/>
    <w:rsid w:val="00D82375"/>
    <w:rsid w:val="00D82456"/>
    <w:rsid w:val="00D825B6"/>
    <w:rsid w:val="00D83823"/>
    <w:rsid w:val="00D83916"/>
    <w:rsid w:val="00D8433F"/>
    <w:rsid w:val="00D84C45"/>
    <w:rsid w:val="00D85210"/>
    <w:rsid w:val="00D85AD2"/>
    <w:rsid w:val="00D85E32"/>
    <w:rsid w:val="00D86693"/>
    <w:rsid w:val="00D87BA5"/>
    <w:rsid w:val="00D91384"/>
    <w:rsid w:val="00D92502"/>
    <w:rsid w:val="00D93196"/>
    <w:rsid w:val="00D948D7"/>
    <w:rsid w:val="00D95688"/>
    <w:rsid w:val="00D95D2D"/>
    <w:rsid w:val="00D968F8"/>
    <w:rsid w:val="00D972DB"/>
    <w:rsid w:val="00D97724"/>
    <w:rsid w:val="00D97B8A"/>
    <w:rsid w:val="00DA0A74"/>
    <w:rsid w:val="00DA0B2F"/>
    <w:rsid w:val="00DA0B5B"/>
    <w:rsid w:val="00DA130D"/>
    <w:rsid w:val="00DA1BCD"/>
    <w:rsid w:val="00DA458A"/>
    <w:rsid w:val="00DA4D4E"/>
    <w:rsid w:val="00DA5304"/>
    <w:rsid w:val="00DB325A"/>
    <w:rsid w:val="00DB35F8"/>
    <w:rsid w:val="00DB57BF"/>
    <w:rsid w:val="00DB6083"/>
    <w:rsid w:val="00DB6309"/>
    <w:rsid w:val="00DC042B"/>
    <w:rsid w:val="00DC08FF"/>
    <w:rsid w:val="00DC680C"/>
    <w:rsid w:val="00DC7125"/>
    <w:rsid w:val="00DD0BB5"/>
    <w:rsid w:val="00DD1051"/>
    <w:rsid w:val="00DD10C2"/>
    <w:rsid w:val="00DD1492"/>
    <w:rsid w:val="00DD2691"/>
    <w:rsid w:val="00DD2966"/>
    <w:rsid w:val="00DD3817"/>
    <w:rsid w:val="00DD398C"/>
    <w:rsid w:val="00DD3B35"/>
    <w:rsid w:val="00DD3E80"/>
    <w:rsid w:val="00DD5460"/>
    <w:rsid w:val="00DD5BDA"/>
    <w:rsid w:val="00DD5CD7"/>
    <w:rsid w:val="00DD5F5C"/>
    <w:rsid w:val="00DE0099"/>
    <w:rsid w:val="00DE034C"/>
    <w:rsid w:val="00DE07AA"/>
    <w:rsid w:val="00DE166C"/>
    <w:rsid w:val="00DE1995"/>
    <w:rsid w:val="00DE2F88"/>
    <w:rsid w:val="00DE40EC"/>
    <w:rsid w:val="00DE4E3C"/>
    <w:rsid w:val="00DE6989"/>
    <w:rsid w:val="00DF01CB"/>
    <w:rsid w:val="00DF0D84"/>
    <w:rsid w:val="00DF0F64"/>
    <w:rsid w:val="00DF17CF"/>
    <w:rsid w:val="00DF1C0D"/>
    <w:rsid w:val="00DF43D0"/>
    <w:rsid w:val="00DF50F6"/>
    <w:rsid w:val="00DF5D44"/>
    <w:rsid w:val="00DF6275"/>
    <w:rsid w:val="00E007FA"/>
    <w:rsid w:val="00E00F9D"/>
    <w:rsid w:val="00E036CB"/>
    <w:rsid w:val="00E047B6"/>
    <w:rsid w:val="00E04E5A"/>
    <w:rsid w:val="00E07857"/>
    <w:rsid w:val="00E10B56"/>
    <w:rsid w:val="00E10FD1"/>
    <w:rsid w:val="00E12642"/>
    <w:rsid w:val="00E128BA"/>
    <w:rsid w:val="00E13186"/>
    <w:rsid w:val="00E13239"/>
    <w:rsid w:val="00E14C4C"/>
    <w:rsid w:val="00E14E79"/>
    <w:rsid w:val="00E154DD"/>
    <w:rsid w:val="00E15704"/>
    <w:rsid w:val="00E16358"/>
    <w:rsid w:val="00E16655"/>
    <w:rsid w:val="00E2093D"/>
    <w:rsid w:val="00E2131A"/>
    <w:rsid w:val="00E215BC"/>
    <w:rsid w:val="00E218B7"/>
    <w:rsid w:val="00E24016"/>
    <w:rsid w:val="00E253E0"/>
    <w:rsid w:val="00E25A05"/>
    <w:rsid w:val="00E25A9B"/>
    <w:rsid w:val="00E25C86"/>
    <w:rsid w:val="00E26185"/>
    <w:rsid w:val="00E30645"/>
    <w:rsid w:val="00E30E85"/>
    <w:rsid w:val="00E30F98"/>
    <w:rsid w:val="00E30FF4"/>
    <w:rsid w:val="00E31993"/>
    <w:rsid w:val="00E3231B"/>
    <w:rsid w:val="00E32813"/>
    <w:rsid w:val="00E33F17"/>
    <w:rsid w:val="00E34522"/>
    <w:rsid w:val="00E34B3F"/>
    <w:rsid w:val="00E3542D"/>
    <w:rsid w:val="00E36291"/>
    <w:rsid w:val="00E40D94"/>
    <w:rsid w:val="00E43A79"/>
    <w:rsid w:val="00E454B8"/>
    <w:rsid w:val="00E459AA"/>
    <w:rsid w:val="00E476C0"/>
    <w:rsid w:val="00E501B2"/>
    <w:rsid w:val="00E5119B"/>
    <w:rsid w:val="00E5187A"/>
    <w:rsid w:val="00E51911"/>
    <w:rsid w:val="00E526E3"/>
    <w:rsid w:val="00E53680"/>
    <w:rsid w:val="00E542EE"/>
    <w:rsid w:val="00E5452A"/>
    <w:rsid w:val="00E55A6D"/>
    <w:rsid w:val="00E56B0B"/>
    <w:rsid w:val="00E56E3E"/>
    <w:rsid w:val="00E62D80"/>
    <w:rsid w:val="00E63338"/>
    <w:rsid w:val="00E6531C"/>
    <w:rsid w:val="00E66A0A"/>
    <w:rsid w:val="00E67E15"/>
    <w:rsid w:val="00E70A21"/>
    <w:rsid w:val="00E70CC4"/>
    <w:rsid w:val="00E7415E"/>
    <w:rsid w:val="00E76431"/>
    <w:rsid w:val="00E76985"/>
    <w:rsid w:val="00E7769E"/>
    <w:rsid w:val="00E77A85"/>
    <w:rsid w:val="00E80E70"/>
    <w:rsid w:val="00E82C91"/>
    <w:rsid w:val="00E8368F"/>
    <w:rsid w:val="00E83AE9"/>
    <w:rsid w:val="00E840AE"/>
    <w:rsid w:val="00E84D71"/>
    <w:rsid w:val="00E86E72"/>
    <w:rsid w:val="00E93264"/>
    <w:rsid w:val="00E966E2"/>
    <w:rsid w:val="00E96715"/>
    <w:rsid w:val="00E973B1"/>
    <w:rsid w:val="00EA0AF6"/>
    <w:rsid w:val="00EA1164"/>
    <w:rsid w:val="00EA1ABA"/>
    <w:rsid w:val="00EA22DA"/>
    <w:rsid w:val="00EA45E8"/>
    <w:rsid w:val="00EA46E1"/>
    <w:rsid w:val="00EA4A2D"/>
    <w:rsid w:val="00EA50B1"/>
    <w:rsid w:val="00EA6ED7"/>
    <w:rsid w:val="00EB04D6"/>
    <w:rsid w:val="00EB0518"/>
    <w:rsid w:val="00EB0546"/>
    <w:rsid w:val="00EB1900"/>
    <w:rsid w:val="00EB38BF"/>
    <w:rsid w:val="00EB4693"/>
    <w:rsid w:val="00EB4EF5"/>
    <w:rsid w:val="00EB6196"/>
    <w:rsid w:val="00EB6908"/>
    <w:rsid w:val="00EB6FEF"/>
    <w:rsid w:val="00EC14D2"/>
    <w:rsid w:val="00EC2A11"/>
    <w:rsid w:val="00EC35DB"/>
    <w:rsid w:val="00EC3733"/>
    <w:rsid w:val="00EC694C"/>
    <w:rsid w:val="00ED096B"/>
    <w:rsid w:val="00ED30D7"/>
    <w:rsid w:val="00ED380E"/>
    <w:rsid w:val="00ED40ED"/>
    <w:rsid w:val="00ED450E"/>
    <w:rsid w:val="00ED52EF"/>
    <w:rsid w:val="00ED700C"/>
    <w:rsid w:val="00ED7956"/>
    <w:rsid w:val="00EE06BD"/>
    <w:rsid w:val="00EE4AE3"/>
    <w:rsid w:val="00EE4B02"/>
    <w:rsid w:val="00EE572D"/>
    <w:rsid w:val="00EE773C"/>
    <w:rsid w:val="00EF029A"/>
    <w:rsid w:val="00EF09AB"/>
    <w:rsid w:val="00EF0D5A"/>
    <w:rsid w:val="00EF0EE2"/>
    <w:rsid w:val="00EF280F"/>
    <w:rsid w:val="00EF6E30"/>
    <w:rsid w:val="00F00411"/>
    <w:rsid w:val="00F042FA"/>
    <w:rsid w:val="00F05012"/>
    <w:rsid w:val="00F0711C"/>
    <w:rsid w:val="00F07831"/>
    <w:rsid w:val="00F1088D"/>
    <w:rsid w:val="00F120D3"/>
    <w:rsid w:val="00F125C7"/>
    <w:rsid w:val="00F144AA"/>
    <w:rsid w:val="00F15E98"/>
    <w:rsid w:val="00F16746"/>
    <w:rsid w:val="00F16D20"/>
    <w:rsid w:val="00F171E5"/>
    <w:rsid w:val="00F201FB"/>
    <w:rsid w:val="00F20ECB"/>
    <w:rsid w:val="00F21D30"/>
    <w:rsid w:val="00F22648"/>
    <w:rsid w:val="00F22F44"/>
    <w:rsid w:val="00F23939"/>
    <w:rsid w:val="00F252F1"/>
    <w:rsid w:val="00F25F6A"/>
    <w:rsid w:val="00F268BD"/>
    <w:rsid w:val="00F26F1B"/>
    <w:rsid w:val="00F27A26"/>
    <w:rsid w:val="00F27CCA"/>
    <w:rsid w:val="00F3322B"/>
    <w:rsid w:val="00F338A4"/>
    <w:rsid w:val="00F34DFB"/>
    <w:rsid w:val="00F35195"/>
    <w:rsid w:val="00F3526C"/>
    <w:rsid w:val="00F35A1E"/>
    <w:rsid w:val="00F36A0A"/>
    <w:rsid w:val="00F3708E"/>
    <w:rsid w:val="00F37094"/>
    <w:rsid w:val="00F40EE9"/>
    <w:rsid w:val="00F413FF"/>
    <w:rsid w:val="00F41FDB"/>
    <w:rsid w:val="00F42588"/>
    <w:rsid w:val="00F425E9"/>
    <w:rsid w:val="00F43069"/>
    <w:rsid w:val="00F43635"/>
    <w:rsid w:val="00F44F06"/>
    <w:rsid w:val="00F455C4"/>
    <w:rsid w:val="00F46191"/>
    <w:rsid w:val="00F46819"/>
    <w:rsid w:val="00F517C4"/>
    <w:rsid w:val="00F51DDD"/>
    <w:rsid w:val="00F52159"/>
    <w:rsid w:val="00F52F37"/>
    <w:rsid w:val="00F54484"/>
    <w:rsid w:val="00F544D6"/>
    <w:rsid w:val="00F554AD"/>
    <w:rsid w:val="00F55FFB"/>
    <w:rsid w:val="00F569A4"/>
    <w:rsid w:val="00F569EE"/>
    <w:rsid w:val="00F574A1"/>
    <w:rsid w:val="00F60958"/>
    <w:rsid w:val="00F60CE5"/>
    <w:rsid w:val="00F61F99"/>
    <w:rsid w:val="00F63246"/>
    <w:rsid w:val="00F63C80"/>
    <w:rsid w:val="00F6429D"/>
    <w:rsid w:val="00F67BEA"/>
    <w:rsid w:val="00F67DB1"/>
    <w:rsid w:val="00F709B3"/>
    <w:rsid w:val="00F72138"/>
    <w:rsid w:val="00F7223B"/>
    <w:rsid w:val="00F74AA3"/>
    <w:rsid w:val="00F74B71"/>
    <w:rsid w:val="00F74DCF"/>
    <w:rsid w:val="00F77067"/>
    <w:rsid w:val="00F80152"/>
    <w:rsid w:val="00F80AD1"/>
    <w:rsid w:val="00F80F4B"/>
    <w:rsid w:val="00F817EC"/>
    <w:rsid w:val="00F820D9"/>
    <w:rsid w:val="00F83D43"/>
    <w:rsid w:val="00F8512B"/>
    <w:rsid w:val="00F868F8"/>
    <w:rsid w:val="00F90134"/>
    <w:rsid w:val="00F90652"/>
    <w:rsid w:val="00F915BE"/>
    <w:rsid w:val="00F931C7"/>
    <w:rsid w:val="00F942A5"/>
    <w:rsid w:val="00F95164"/>
    <w:rsid w:val="00F97168"/>
    <w:rsid w:val="00FA1B46"/>
    <w:rsid w:val="00FA288D"/>
    <w:rsid w:val="00FA49C4"/>
    <w:rsid w:val="00FA4B76"/>
    <w:rsid w:val="00FA5222"/>
    <w:rsid w:val="00FA6FB0"/>
    <w:rsid w:val="00FA7896"/>
    <w:rsid w:val="00FB04EB"/>
    <w:rsid w:val="00FB0A5E"/>
    <w:rsid w:val="00FB2E28"/>
    <w:rsid w:val="00FB38A7"/>
    <w:rsid w:val="00FB483D"/>
    <w:rsid w:val="00FB5038"/>
    <w:rsid w:val="00FB5D3E"/>
    <w:rsid w:val="00FB792B"/>
    <w:rsid w:val="00FB7C39"/>
    <w:rsid w:val="00FB7EC8"/>
    <w:rsid w:val="00FB7F42"/>
    <w:rsid w:val="00FC1253"/>
    <w:rsid w:val="00FC3739"/>
    <w:rsid w:val="00FC3F9D"/>
    <w:rsid w:val="00FC4BB6"/>
    <w:rsid w:val="00FC61AF"/>
    <w:rsid w:val="00FC6CFE"/>
    <w:rsid w:val="00FC6DC7"/>
    <w:rsid w:val="00FC79B4"/>
    <w:rsid w:val="00FD013B"/>
    <w:rsid w:val="00FD072E"/>
    <w:rsid w:val="00FD1393"/>
    <w:rsid w:val="00FD1E39"/>
    <w:rsid w:val="00FD2B94"/>
    <w:rsid w:val="00FD2D17"/>
    <w:rsid w:val="00FD37AE"/>
    <w:rsid w:val="00FD500E"/>
    <w:rsid w:val="00FD6D39"/>
    <w:rsid w:val="00FD76C1"/>
    <w:rsid w:val="00FE183E"/>
    <w:rsid w:val="00FE27E2"/>
    <w:rsid w:val="00FE2C67"/>
    <w:rsid w:val="00FE3761"/>
    <w:rsid w:val="00FE4507"/>
    <w:rsid w:val="00FE525B"/>
    <w:rsid w:val="00FE5C97"/>
    <w:rsid w:val="00FE613F"/>
    <w:rsid w:val="00FE7AFB"/>
    <w:rsid w:val="00FF2588"/>
    <w:rsid w:val="00FF2ACE"/>
    <w:rsid w:val="00FF2B89"/>
    <w:rsid w:val="00FF40FF"/>
    <w:rsid w:val="00FF4857"/>
    <w:rsid w:val="00FF7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2B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52B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C5831-53C5-483F-993D-32449E488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2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3376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 </dc:creator>
  <cp:keywords/>
  <dc:description/>
  <cp:lastModifiedBy>Пользователь</cp:lastModifiedBy>
  <cp:revision>16</cp:revision>
  <cp:lastPrinted>2015-12-24T12:56:00Z</cp:lastPrinted>
  <dcterms:created xsi:type="dcterms:W3CDTF">2015-07-09T11:50:00Z</dcterms:created>
  <dcterms:modified xsi:type="dcterms:W3CDTF">2015-12-24T12:56:00Z</dcterms:modified>
</cp:coreProperties>
</file>